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C0866" w:rsidRPr="00B858DB" w:rsidTr="00A557BC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66" w:rsidRPr="0056149C" w:rsidRDefault="005C0866" w:rsidP="005C0866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导学案 </w:t>
            </w:r>
          </w:p>
        </w:tc>
      </w:tr>
      <w:tr w:rsidR="005C0866" w:rsidRPr="00B858DB" w:rsidTr="00A557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66" w:rsidRPr="0056149C" w:rsidRDefault="005C0866" w:rsidP="005C0866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</w:p>
          <w:p w:rsidR="005C0866" w:rsidRDefault="005C0866" w:rsidP="005C0866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人教版</w:t>
            </w:r>
            <w:r>
              <w:rPr>
                <w:rFonts w:asciiTheme="minorEastAsia" w:hAnsiTheme="minorEastAsia" w:hint="eastAsia"/>
              </w:rPr>
              <w:t>选修</w:t>
            </w:r>
            <w:r w:rsidR="00DE7CF4">
              <w:rPr>
                <w:rFonts w:asciiTheme="minorEastAsia" w:hAnsiTheme="minorEastAsia" w:hint="eastAsia"/>
              </w:rPr>
              <w:t>七</w:t>
            </w:r>
            <w:r>
              <w:rPr>
                <w:rFonts w:asciiTheme="minorEastAsia" w:hAnsiTheme="minorEastAsia" w:hint="eastAsia"/>
              </w:rPr>
              <w:t>英语第</w:t>
            </w:r>
            <w:r w:rsidR="00BA451D">
              <w:rPr>
                <w:rFonts w:asciiTheme="minorEastAsia" w:hAnsiTheme="minorEastAsia" w:hint="eastAsia"/>
              </w:rPr>
              <w:t>五</w:t>
            </w:r>
            <w:r w:rsidR="00E75FDD">
              <w:rPr>
                <w:rFonts w:asciiTheme="minorEastAsia" w:hAnsiTheme="minorEastAsia" w:hint="eastAsia"/>
              </w:rPr>
              <w:t>单元</w:t>
            </w:r>
            <w:r w:rsidR="00DE7CF4">
              <w:rPr>
                <w:rFonts w:asciiTheme="minorEastAsia" w:hAnsiTheme="minorEastAsia" w:hint="eastAsia"/>
              </w:rPr>
              <w:t>写作</w:t>
            </w:r>
          </w:p>
          <w:p w:rsidR="005C0866" w:rsidRPr="006E300D" w:rsidRDefault="005C0866" w:rsidP="005C0866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5C0866" w:rsidRPr="00B858DB" w:rsidTr="00A557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66" w:rsidRPr="0056149C" w:rsidRDefault="005C0866" w:rsidP="005C0866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5C0866" w:rsidRPr="0056149C" w:rsidRDefault="005C0866" w:rsidP="005C0866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（1）</w:t>
            </w:r>
            <w:r w:rsidR="00B26846">
              <w:rPr>
                <w:rFonts w:asciiTheme="minorEastAsia" w:hAnsiTheme="minorEastAsia" w:hint="eastAsia"/>
              </w:rPr>
              <w:t>复习本单元单词和句型</w:t>
            </w:r>
          </w:p>
          <w:p w:rsidR="005C0866" w:rsidRDefault="005C0866" w:rsidP="005C0866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（2）</w:t>
            </w:r>
            <w:r w:rsidR="00B26846">
              <w:rPr>
                <w:rFonts w:asciiTheme="minorEastAsia" w:hAnsiTheme="minorEastAsia" w:hint="eastAsia"/>
              </w:rPr>
              <w:t>完成第45页写作任务</w:t>
            </w:r>
            <w:r w:rsidR="00DE7CF4">
              <w:rPr>
                <w:rFonts w:asciiTheme="minorEastAsia" w:hAnsiTheme="minorEastAsia" w:hint="eastAsia"/>
              </w:rPr>
              <w:t xml:space="preserve"> </w:t>
            </w:r>
          </w:p>
          <w:p w:rsidR="00E75FDD" w:rsidRPr="005C0866" w:rsidRDefault="00E75FDD" w:rsidP="005C0866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3</w:t>
            </w:r>
            <w:r w:rsidRPr="0056149C">
              <w:rPr>
                <w:rFonts w:asciiTheme="minorEastAsia" w:hAnsiTheme="minorEastAsia" w:hint="eastAsia"/>
              </w:rPr>
              <w:t>）</w:t>
            </w:r>
            <w:r w:rsidR="00B26846">
              <w:rPr>
                <w:rFonts w:asciiTheme="minorEastAsia" w:hAnsiTheme="minorEastAsia" w:hint="eastAsia"/>
              </w:rPr>
              <w:t>对提供信息类信件的写作进行总结。</w:t>
            </w:r>
          </w:p>
        </w:tc>
      </w:tr>
      <w:tr w:rsidR="005C0866" w:rsidRPr="00B858DB" w:rsidTr="00A557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66" w:rsidRPr="0056149C" w:rsidRDefault="005C0866" w:rsidP="005C0866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5C0866" w:rsidRDefault="005C0866" w:rsidP="005C0866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准备好笔和本。</w:t>
            </w:r>
            <w:r w:rsidRPr="0056149C">
              <w:rPr>
                <w:rFonts w:asciiTheme="minorEastAsia" w:hAnsiTheme="minorEastAsia" w:hint="eastAsia"/>
              </w:rPr>
              <w:t>边观看边做记录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5C0866" w:rsidRPr="0056149C" w:rsidRDefault="005C0866" w:rsidP="005C0866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5C0866" w:rsidRPr="00B858DB" w:rsidTr="00A557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66" w:rsidRDefault="005C0866" w:rsidP="005C0866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5C0866" w:rsidRPr="0056149C" w:rsidRDefault="005C0866" w:rsidP="005C0866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观看视频课学习，适时控制播放，按老师指令完成相应的课上练习，学习环节主要有：</w:t>
            </w:r>
          </w:p>
          <w:p w:rsidR="005C0866" w:rsidRPr="0056149C" w:rsidRDefault="008D4BF0" w:rsidP="008D4BF0">
            <w:pPr>
              <w:spacing w:beforeLines="50" w:before="156" w:afterLines="50" w:after="156"/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EBBC2E3" wp14:editId="3430638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327025</wp:posOffset>
                      </wp:positionV>
                      <wp:extent cx="228600" cy="0"/>
                      <wp:effectExtent l="0" t="76200" r="19050" b="9525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5" o:spid="_x0000_s1026" type="#_x0000_t32" style="position:absolute;left:0;text-align:left;margin-left:21.95pt;margin-top:25.75pt;width:1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F67A6AF" wp14:editId="06726397">
                      <wp:simplePos x="0" y="0"/>
                      <wp:positionH relativeFrom="column">
                        <wp:posOffset>3820160</wp:posOffset>
                      </wp:positionH>
                      <wp:positionV relativeFrom="paragraph">
                        <wp:posOffset>92075</wp:posOffset>
                      </wp:positionV>
                      <wp:extent cx="228600" cy="0"/>
                      <wp:effectExtent l="0" t="76200" r="19050" b="9525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" o:spid="_x0000_s1026" type="#_x0000_t32" style="position:absolute;left:0;text-align:left;margin-left:300.8pt;margin-top:7.25pt;width:1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 w:rsidR="00DE7CF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D634D6D" wp14:editId="159E49EF">
                      <wp:simplePos x="0" y="0"/>
                      <wp:positionH relativeFrom="column">
                        <wp:posOffset>2189032</wp:posOffset>
                      </wp:positionH>
                      <wp:positionV relativeFrom="paragraph">
                        <wp:posOffset>123228</wp:posOffset>
                      </wp:positionV>
                      <wp:extent cx="228600" cy="0"/>
                      <wp:effectExtent l="0" t="76200" r="19050" b="952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3" o:spid="_x0000_s1026" type="#_x0000_t32" style="position:absolute;left:0;text-align:left;margin-left:172.35pt;margin-top:9.7pt;width:1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复习单词句型，按要求完成练习</w:t>
            </w:r>
            <w:r w:rsidR="005C0866">
              <w:rPr>
                <w:rFonts w:asciiTheme="minorEastAsia" w:hAnsiTheme="minorEastAsia" w:hint="eastAsia"/>
              </w:rPr>
              <w:t xml:space="preserve"> </w:t>
            </w:r>
            <w:r w:rsidR="005C0866">
              <w:rPr>
                <w:rFonts w:asciiTheme="minorEastAsia" w:hAnsiTheme="minorEastAsia"/>
              </w:rPr>
              <w:t xml:space="preserve"> </w:t>
            </w:r>
            <w:r w:rsidR="005C0866">
              <w:rPr>
                <w:rFonts w:asciiTheme="minorEastAsia" w:hAnsiTheme="minorEastAsia" w:hint="eastAsia"/>
              </w:rPr>
              <w:t xml:space="preserve">  </w:t>
            </w:r>
            <w:r w:rsidR="005C0866" w:rsidRPr="0056149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完成第45页写作任务 </w:t>
            </w:r>
            <w:r w:rsidR="00DE7CF4">
              <w:rPr>
                <w:rFonts w:asciiTheme="minorEastAsia" w:hAnsiTheme="minorEastAsia" w:hint="eastAsia"/>
              </w:rPr>
              <w:t xml:space="preserve"> </w:t>
            </w:r>
            <w:r w:rsidR="005C0866" w:rsidRPr="0056149C">
              <w:rPr>
                <w:rFonts w:asciiTheme="minorEastAsia" w:hAnsiTheme="minorEastAsia" w:hint="eastAsia"/>
              </w:rPr>
              <w:t xml:space="preserve">　</w:t>
            </w:r>
            <w:r w:rsidR="005C086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对写此类信件进行总结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       通过总结出来的步骤为新的信件写作做准备</w:t>
            </w:r>
          </w:p>
        </w:tc>
      </w:tr>
    </w:tbl>
    <w:p w:rsidR="005C0866" w:rsidRPr="0048329C" w:rsidRDefault="005C0866" w:rsidP="005C0866">
      <w:pPr>
        <w:spacing w:line="48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627870" w:rsidRPr="005C0866" w:rsidRDefault="00627870"/>
    <w:sectPr w:rsidR="00627870" w:rsidRPr="005C0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20" w:rsidRDefault="005A5B20" w:rsidP="00C617E8">
      <w:r>
        <w:separator/>
      </w:r>
    </w:p>
  </w:endnote>
  <w:endnote w:type="continuationSeparator" w:id="0">
    <w:p w:rsidR="005A5B20" w:rsidRDefault="005A5B20" w:rsidP="00C6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20" w:rsidRDefault="005A5B20" w:rsidP="00C617E8">
      <w:r>
        <w:separator/>
      </w:r>
    </w:p>
  </w:footnote>
  <w:footnote w:type="continuationSeparator" w:id="0">
    <w:p w:rsidR="005A5B20" w:rsidRDefault="005A5B20" w:rsidP="00C6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66"/>
    <w:rsid w:val="0001795B"/>
    <w:rsid w:val="00033A9E"/>
    <w:rsid w:val="000C156C"/>
    <w:rsid w:val="00143E24"/>
    <w:rsid w:val="00212D3A"/>
    <w:rsid w:val="00213B46"/>
    <w:rsid w:val="00281B8F"/>
    <w:rsid w:val="00346FDB"/>
    <w:rsid w:val="003615E2"/>
    <w:rsid w:val="00384893"/>
    <w:rsid w:val="005A5B20"/>
    <w:rsid w:val="005C0866"/>
    <w:rsid w:val="0061496A"/>
    <w:rsid w:val="00627870"/>
    <w:rsid w:val="00655D58"/>
    <w:rsid w:val="00737599"/>
    <w:rsid w:val="00783786"/>
    <w:rsid w:val="007A6A07"/>
    <w:rsid w:val="00832189"/>
    <w:rsid w:val="008B3A97"/>
    <w:rsid w:val="008D4BF0"/>
    <w:rsid w:val="008F57D0"/>
    <w:rsid w:val="009621F2"/>
    <w:rsid w:val="00B26846"/>
    <w:rsid w:val="00BA451D"/>
    <w:rsid w:val="00C617E8"/>
    <w:rsid w:val="00CC01ED"/>
    <w:rsid w:val="00DC148D"/>
    <w:rsid w:val="00DC169F"/>
    <w:rsid w:val="00DE7CF4"/>
    <w:rsid w:val="00E61B44"/>
    <w:rsid w:val="00E75FDD"/>
    <w:rsid w:val="00EF6427"/>
    <w:rsid w:val="00F974D6"/>
    <w:rsid w:val="00FB0233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7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7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7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2020-05-18T11:03:00Z</dcterms:created>
  <dcterms:modified xsi:type="dcterms:W3CDTF">2020-05-18T11:12:00Z</dcterms:modified>
</cp:coreProperties>
</file>