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D1C06">
        <w:trPr>
          <w:trHeight w:val="5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06" w:rsidRDefault="0004527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导学案</w:t>
            </w:r>
            <w:proofErr w:type="gramEnd"/>
          </w:p>
        </w:tc>
      </w:tr>
      <w:tr w:rsidR="009D1C0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06" w:rsidRDefault="00045271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1.课题名称：</w:t>
            </w:r>
          </w:p>
          <w:p w:rsidR="009D1C06" w:rsidRDefault="00045271" w:rsidP="002D223E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统编</w:t>
            </w:r>
            <w:proofErr w:type="gramStart"/>
            <w:r>
              <w:rPr>
                <w:rFonts w:asciiTheme="minorEastAsia" w:hAnsiTheme="minorEastAsia" w:hint="eastAsia"/>
                <w:bCs/>
              </w:rPr>
              <w:t>版</w:t>
            </w:r>
            <w:r>
              <w:rPr>
                <w:rFonts w:asciiTheme="minorEastAsia" w:hAnsiTheme="minorEastAsia" w:hint="eastAsia"/>
              </w:rPr>
              <w:t>道德</w:t>
            </w:r>
            <w:proofErr w:type="gramEnd"/>
            <w:r>
              <w:rPr>
                <w:rFonts w:asciiTheme="minorEastAsia" w:hAnsiTheme="minorEastAsia" w:hint="eastAsia"/>
              </w:rPr>
              <w:t>与法治</w:t>
            </w:r>
            <w:r w:rsidR="00885998">
              <w:rPr>
                <w:rFonts w:asciiTheme="minorEastAsia" w:hAnsiTheme="minorEastAsia" w:hint="eastAsia"/>
              </w:rPr>
              <w:t>四</w:t>
            </w:r>
            <w:r>
              <w:rPr>
                <w:rFonts w:asciiTheme="minorEastAsia" w:hAnsiTheme="minorEastAsia" w:hint="eastAsia"/>
              </w:rPr>
              <w:t>年级下册——第</w:t>
            </w:r>
            <w:r w:rsidR="002D223E">
              <w:rPr>
                <w:rFonts w:asciiTheme="minorEastAsia" w:hAnsiTheme="minorEastAsia"/>
              </w:rPr>
              <w:t>1</w:t>
            </w:r>
            <w:r w:rsidR="00885998">
              <w:rPr>
                <w:rFonts w:asciiTheme="minorEastAsia" w:hAnsiTheme="minorEastAsia"/>
              </w:rPr>
              <w:t>2</w:t>
            </w:r>
            <w:r>
              <w:rPr>
                <w:rFonts w:asciiTheme="minorEastAsia" w:hAnsiTheme="minorEastAsia" w:hint="eastAsia"/>
              </w:rPr>
              <w:t xml:space="preserve">课 </w:t>
            </w:r>
            <w:r w:rsidR="00885998">
              <w:rPr>
                <w:rFonts w:asciiTheme="minorEastAsia" w:hAnsiTheme="minorEastAsia" w:hint="eastAsia"/>
              </w:rPr>
              <w:t>家乡的喜与忧</w:t>
            </w:r>
          </w:p>
        </w:tc>
      </w:tr>
      <w:tr w:rsidR="009D1C0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06" w:rsidRDefault="00045271">
            <w:pPr>
              <w:numPr>
                <w:ilvl w:val="0"/>
                <w:numId w:val="1"/>
              </w:num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学习任务：</w:t>
            </w:r>
          </w:p>
          <w:p w:rsidR="00D52B8A" w:rsidRDefault="00D52B8A" w:rsidP="00D52B8A">
            <w:pPr>
              <w:pStyle w:val="a8"/>
              <w:shd w:val="clear" w:color="auto" w:fill="FFFFFF"/>
              <w:spacing w:before="0" w:beforeAutospacing="0" w:after="150" w:afterAutospacing="0"/>
              <w:ind w:firstLine="48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学生了解家乡的过去，看看家乡的现在，从而感受家乡的变化与发展。</w:t>
            </w:r>
          </w:p>
          <w:p w:rsidR="00D52B8A" w:rsidRDefault="00D52B8A" w:rsidP="00D52B8A">
            <w:pPr>
              <w:pStyle w:val="a8"/>
              <w:shd w:val="clear" w:color="auto" w:fill="FFFFFF"/>
              <w:spacing w:before="0" w:beforeAutospacing="0" w:after="150" w:afterAutospacing="0"/>
              <w:ind w:firstLine="48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让学生通过图片资料，来发现家乡的巨变，通过宣传、反映、建议让学生参与到建设家乡的行列里来。</w:t>
            </w:r>
          </w:p>
          <w:p w:rsidR="006B76C6" w:rsidRPr="00D52B8A" w:rsidRDefault="00D52B8A" w:rsidP="00D52B8A">
            <w:pPr>
              <w:pStyle w:val="a8"/>
              <w:shd w:val="clear" w:color="auto" w:fill="FFFFFF"/>
              <w:spacing w:before="0" w:beforeAutospacing="0" w:after="150" w:afterAutospacing="0"/>
              <w:ind w:firstLine="480"/>
              <w:rPr>
                <w:rFonts w:ascii="Arial" w:hAnsi="Arial" w:cs="Arial" w:hint="eastAsia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让学生从家乡的变化中，感受家乡的发展，培养对家乡的热爱之情，培养作为家乡的一员为家乡建设贡献自己一份力量的责任感。</w:t>
            </w:r>
            <w:bookmarkStart w:id="0" w:name="_GoBack"/>
            <w:bookmarkEnd w:id="0"/>
          </w:p>
        </w:tc>
      </w:tr>
      <w:tr w:rsidR="009D1C0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06" w:rsidRDefault="00045271">
            <w:pPr>
              <w:spacing w:beforeLines="50" w:before="156" w:afterLines="50" w:after="156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3.学习准备：</w:t>
            </w:r>
          </w:p>
          <w:p w:rsidR="009D1C06" w:rsidRDefault="00045271">
            <w:pPr>
              <w:spacing w:beforeLines="50" w:before="156" w:afterLines="50" w:after="156"/>
              <w:ind w:leftChars="100" w:left="210"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准备笔记本、笔。边讨论边</w:t>
            </w:r>
            <w:r w:rsidR="00885998">
              <w:rPr>
                <w:rFonts w:asciiTheme="minorEastAsia" w:hAnsiTheme="minorEastAsia" w:hint="eastAsia"/>
              </w:rPr>
              <w:t>记录，规划小组分工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9D1C0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06" w:rsidRDefault="00045271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4.学习方式和环节：</w:t>
            </w:r>
          </w:p>
          <w:p w:rsidR="009D1C06" w:rsidRDefault="00045271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观看视频学习，适时控制播放，按老师指令完成相应的课上</w:t>
            </w:r>
            <w:r w:rsidR="00885998">
              <w:rPr>
                <w:rFonts w:asciiTheme="minorEastAsia" w:hAnsiTheme="minorEastAsia" w:hint="eastAsia"/>
              </w:rPr>
              <w:t>练习、思考</w:t>
            </w:r>
            <w:r>
              <w:rPr>
                <w:rFonts w:asciiTheme="minorEastAsia" w:hAnsiTheme="minorEastAsia" w:hint="eastAsia"/>
              </w:rPr>
              <w:t>，学习环节主要有：</w:t>
            </w:r>
          </w:p>
          <w:p w:rsidR="00885998" w:rsidRPr="000B246A" w:rsidRDefault="00885998" w:rsidP="00885998">
            <w:pPr>
              <w:spacing w:beforeLines="50" w:before="156" w:afterLines="50" w:after="156"/>
              <w:ind w:firstLineChars="200" w:firstLine="420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 w:hint="eastAsia"/>
              </w:rPr>
              <w:t>聆听对话，</w:t>
            </w:r>
            <w:proofErr w:type="gramStart"/>
            <w:r>
              <w:rPr>
                <w:rFonts w:asciiTheme="minorEastAsia" w:hAnsiTheme="minorEastAsia" w:hint="eastAsia"/>
              </w:rPr>
              <w:t>初认家乡</w:t>
            </w:r>
            <w:proofErr w:type="gramEnd"/>
            <w:r>
              <w:rPr>
                <w:rFonts w:asciiTheme="minorEastAsia" w:hAnsiTheme="minorEastAsia" w:hint="eastAsia"/>
              </w:rPr>
              <w:t>发展</w:t>
            </w:r>
          </w:p>
          <w:p w:rsidR="00885998" w:rsidRPr="000B246A" w:rsidRDefault="00885998" w:rsidP="00885998">
            <w:pPr>
              <w:spacing w:beforeLines="50" w:before="156" w:afterLines="50" w:after="156"/>
              <w:ind w:firstLineChars="200" w:firstLine="420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 w:hint="eastAsia"/>
              </w:rPr>
              <w:t>动手探究，深入家乡变化</w:t>
            </w:r>
          </w:p>
          <w:p w:rsidR="00885998" w:rsidRPr="000B246A" w:rsidRDefault="00885998" w:rsidP="00885998">
            <w:pPr>
              <w:spacing w:beforeLines="50" w:before="156" w:afterLines="50" w:after="156"/>
              <w:ind w:firstLineChars="200" w:firstLine="420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 w:hint="eastAsia"/>
              </w:rPr>
              <w:t>总结分享，发现发展问题</w:t>
            </w:r>
          </w:p>
          <w:p w:rsidR="00885998" w:rsidRPr="000B246A" w:rsidRDefault="00885998" w:rsidP="00885998">
            <w:pPr>
              <w:spacing w:beforeLines="50" w:before="156" w:afterLines="50" w:after="156"/>
              <w:ind w:firstLineChars="200" w:firstLine="420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 w:hint="eastAsia"/>
              </w:rPr>
              <w:t>提出建议，畅想美丽家乡</w:t>
            </w:r>
          </w:p>
          <w:p w:rsidR="009D1C06" w:rsidRDefault="00045271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【提示：简要说明学习方式和学习环节流程，让学生做好学习准备】</w:t>
            </w:r>
          </w:p>
        </w:tc>
      </w:tr>
    </w:tbl>
    <w:p w:rsidR="009D1C06" w:rsidRDefault="009D1C06"/>
    <w:sectPr w:rsidR="009D1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0B1" w:rsidRDefault="00C640B1" w:rsidP="00BA4FA0">
      <w:r>
        <w:separator/>
      </w:r>
    </w:p>
  </w:endnote>
  <w:endnote w:type="continuationSeparator" w:id="0">
    <w:p w:rsidR="00C640B1" w:rsidRDefault="00C640B1" w:rsidP="00BA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0B1" w:rsidRDefault="00C640B1" w:rsidP="00BA4FA0">
      <w:r>
        <w:separator/>
      </w:r>
    </w:p>
  </w:footnote>
  <w:footnote w:type="continuationSeparator" w:id="0">
    <w:p w:rsidR="00C640B1" w:rsidRDefault="00C640B1" w:rsidP="00BA4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1C32C"/>
    <w:multiLevelType w:val="singleLevel"/>
    <w:tmpl w:val="3BA1C32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76B07EDB"/>
    <w:multiLevelType w:val="hybridMultilevel"/>
    <w:tmpl w:val="676CFE5C"/>
    <w:lvl w:ilvl="0" w:tplc="55F6391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B28"/>
    <w:rsid w:val="00045271"/>
    <w:rsid w:val="0006067E"/>
    <w:rsid w:val="000668A3"/>
    <w:rsid w:val="000B246A"/>
    <w:rsid w:val="001B5AC2"/>
    <w:rsid w:val="00243A8B"/>
    <w:rsid w:val="00267C57"/>
    <w:rsid w:val="002C1F23"/>
    <w:rsid w:val="002D223E"/>
    <w:rsid w:val="00381306"/>
    <w:rsid w:val="003B4443"/>
    <w:rsid w:val="00433F0D"/>
    <w:rsid w:val="0044140C"/>
    <w:rsid w:val="0046334B"/>
    <w:rsid w:val="005442C2"/>
    <w:rsid w:val="005E63E6"/>
    <w:rsid w:val="006053DD"/>
    <w:rsid w:val="00696D30"/>
    <w:rsid w:val="006B76C6"/>
    <w:rsid w:val="00754BE1"/>
    <w:rsid w:val="007848F4"/>
    <w:rsid w:val="00885998"/>
    <w:rsid w:val="008E7216"/>
    <w:rsid w:val="009D1C06"/>
    <w:rsid w:val="009E0A53"/>
    <w:rsid w:val="00A03BAC"/>
    <w:rsid w:val="00A36B28"/>
    <w:rsid w:val="00AB2482"/>
    <w:rsid w:val="00B25A9E"/>
    <w:rsid w:val="00BA4FA0"/>
    <w:rsid w:val="00BF23C5"/>
    <w:rsid w:val="00C5065B"/>
    <w:rsid w:val="00C640B1"/>
    <w:rsid w:val="00C66EE7"/>
    <w:rsid w:val="00CA4765"/>
    <w:rsid w:val="00D52B8A"/>
    <w:rsid w:val="00DE7C3C"/>
    <w:rsid w:val="00F0049F"/>
    <w:rsid w:val="00FE3868"/>
    <w:rsid w:val="1A9022CA"/>
    <w:rsid w:val="1B170762"/>
    <w:rsid w:val="4100068F"/>
    <w:rsid w:val="460A6BEF"/>
    <w:rsid w:val="46991CB6"/>
    <w:rsid w:val="6BC26C2F"/>
    <w:rsid w:val="6E8A1537"/>
    <w:rsid w:val="7232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76ED8F"/>
  <w15:docId w15:val="{CDC96CB3-C9BF-41D1-AD47-59EB7837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C5065B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D52B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53</Words>
  <Characters>306</Characters>
  <Application>Microsoft Office Word</Application>
  <DocSecurity>0</DocSecurity>
  <Lines>2</Lines>
  <Paragraphs>1</Paragraphs>
  <ScaleCrop>false</ScaleCrop>
  <Company>Sinopec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李露珠</dc:creator>
  <cp:lastModifiedBy>Jack Morrison</cp:lastModifiedBy>
  <cp:revision>25</cp:revision>
  <dcterms:created xsi:type="dcterms:W3CDTF">2020-02-11T09:40:00Z</dcterms:created>
  <dcterms:modified xsi:type="dcterms:W3CDTF">2020-05-21T02:22:00Z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