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3"/>
      </w:tblGrid>
      <w:tr w:rsidR="00276A80">
        <w:trPr>
          <w:trHeight w:val="517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0" w:rsidRDefault="00311B45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276A80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0" w:rsidRDefault="00311B45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1.课题名称：</w:t>
            </w:r>
          </w:p>
          <w:p w:rsidR="00276A80" w:rsidRDefault="00311B45" w:rsidP="003A166B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统编版</w:t>
            </w:r>
            <w:r w:rsidR="00322755">
              <w:rPr>
                <w:rFonts w:asciiTheme="minorEastAsia" w:hAnsiTheme="minorEastAsia" w:hint="eastAsia"/>
                <w:bCs/>
              </w:rPr>
              <w:t>四</w:t>
            </w:r>
            <w:r w:rsidR="00291319">
              <w:rPr>
                <w:rFonts w:asciiTheme="minorEastAsia" w:hAnsiTheme="minorEastAsia" w:hint="eastAsia"/>
              </w:rPr>
              <w:t>年级下册语文第七</w:t>
            </w:r>
            <w:r w:rsidR="003A166B">
              <w:rPr>
                <w:rFonts w:asciiTheme="minorEastAsia" w:hAnsiTheme="minorEastAsia" w:hint="eastAsia"/>
              </w:rPr>
              <w:t>单元“语文园地”</w:t>
            </w:r>
          </w:p>
        </w:tc>
      </w:tr>
      <w:tr w:rsidR="00276A80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0" w:rsidRDefault="00311B45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2.学习任务：</w:t>
            </w:r>
          </w:p>
          <w:p w:rsidR="00291319" w:rsidRPr="00291319" w:rsidRDefault="00291319" w:rsidP="00291319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</w:t>
            </w:r>
            <w:r w:rsidRPr="00291319">
              <w:rPr>
                <w:rFonts w:asciiTheme="minorEastAsia" w:hAnsiTheme="minorEastAsia" w:hint="eastAsia"/>
              </w:rPr>
              <w:t>学会从人物的语言、动作描写中体会人物的特点或品质。</w:t>
            </w:r>
          </w:p>
          <w:p w:rsidR="00291319" w:rsidRPr="00291319" w:rsidRDefault="00291319" w:rsidP="00291319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</w:t>
            </w:r>
            <w:r w:rsidRPr="00291319">
              <w:rPr>
                <w:rFonts w:asciiTheme="minorEastAsia" w:hAnsiTheme="minorEastAsia" w:hint="eastAsia"/>
              </w:rPr>
              <w:t>了解8个描述品质、心情的词语，会认识字加油站中的生字。</w:t>
            </w:r>
          </w:p>
          <w:p w:rsidR="00291319" w:rsidRPr="00291319" w:rsidRDefault="00291319" w:rsidP="00291319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</w:t>
            </w:r>
            <w:r w:rsidRPr="00291319">
              <w:rPr>
                <w:rFonts w:asciiTheme="minorEastAsia" w:hAnsiTheme="minorEastAsia" w:hint="eastAsia"/>
              </w:rPr>
              <w:t>积累关于读书求学的成语，并能仿写例句。</w:t>
            </w:r>
          </w:p>
          <w:p w:rsidR="00276A80" w:rsidRDefault="00291319" w:rsidP="00291319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（4）积累和理解名人名言</w:t>
            </w:r>
            <w:r w:rsidR="00322755">
              <w:rPr>
                <w:rFonts w:asciiTheme="minorEastAsia" w:hAnsiTheme="minorEastAsia" w:hint="eastAsia"/>
              </w:rPr>
              <w:t>。</w:t>
            </w:r>
          </w:p>
        </w:tc>
      </w:tr>
      <w:tr w:rsidR="00276A80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0" w:rsidRDefault="00311B45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3.学习准备：</w:t>
            </w:r>
          </w:p>
          <w:p w:rsidR="00276A80" w:rsidRDefault="009D570C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笔记本和笔，</w:t>
            </w:r>
            <w:r w:rsidR="00311B45">
              <w:rPr>
                <w:rFonts w:asciiTheme="minorEastAsia" w:hAnsiTheme="minorEastAsia" w:hint="eastAsia"/>
              </w:rPr>
              <w:t>一名家长陪伴，</w:t>
            </w:r>
            <w:r>
              <w:rPr>
                <w:rFonts w:asciiTheme="minorEastAsia" w:hAnsiTheme="minorEastAsia" w:hint="eastAsia"/>
              </w:rPr>
              <w:t>边观看边做记录，准备进行仿写。</w:t>
            </w:r>
          </w:p>
        </w:tc>
      </w:tr>
      <w:tr w:rsidR="00276A80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0" w:rsidRDefault="00311B45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4.学习方式和环节：</w:t>
            </w:r>
          </w:p>
          <w:p w:rsidR="00276A80" w:rsidRDefault="00291319" w:rsidP="00291319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BA1C18F" wp14:editId="578B498D">
                      <wp:simplePos x="0" y="0"/>
                      <wp:positionH relativeFrom="column">
                        <wp:posOffset>2624328</wp:posOffset>
                      </wp:positionH>
                      <wp:positionV relativeFrom="paragraph">
                        <wp:posOffset>292659</wp:posOffset>
                      </wp:positionV>
                      <wp:extent cx="138989" cy="1024102"/>
                      <wp:effectExtent l="38100" t="0" r="13970" b="24130"/>
                      <wp:wrapNone/>
                      <wp:docPr id="2" name="左大括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024102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A533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号 2" o:spid="_x0000_s1026" type="#_x0000_t87" style="position:absolute;left:0;text-align:left;margin-left:206.65pt;margin-top:23.05pt;width:10.95pt;height:8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" adj="244" strokecolor="#5b9bd5 [3204]" strokeweight=".5pt">
                      <v:stroke joinstyle="miter"/>
                    </v:shape>
                  </w:pict>
                </mc:Fallback>
              </mc:AlternateContent>
            </w:r>
            <w:r w:rsidR="00311B45">
              <w:rPr>
                <w:rFonts w:asciiTheme="minorEastAsia" w:hAnsiTheme="minorEastAsia" w:hint="eastAsia"/>
              </w:rPr>
              <w:t>观看视频课学习，适时控制播放，按老师指令完成相应的课上练习，学习环节主要有：</w:t>
            </w:r>
          </w:p>
          <w:p w:rsidR="009D570C" w:rsidRPr="009D570C" w:rsidRDefault="003C31FF" w:rsidP="009D570C">
            <w:pPr>
              <w:spacing w:beforeLines="50" w:before="156" w:afterLines="50" w:after="156"/>
              <w:ind w:firstLine="420"/>
              <w:rPr>
                <w:rFonts w:asciiTheme="minorEastAsia" w:hAnsiTheme="minorEastAsia"/>
              </w:rPr>
            </w:pPr>
            <w:r w:rsidRPr="009D570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2EC1A06" wp14:editId="36AF0BF5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89535</wp:posOffset>
                      </wp:positionV>
                      <wp:extent cx="1696720" cy="929005"/>
                      <wp:effectExtent l="0" t="0" r="17780" b="23495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720" cy="929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0C" w:rsidRDefault="009D570C">
                                  <w:r>
                                    <w:rPr>
                                      <w:rFonts w:hint="eastAsia"/>
                                    </w:rPr>
                                    <w:t>交流平台</w:t>
                                  </w:r>
                                  <w:r w:rsidR="00FE58B9">
                                    <w:t>，</w:t>
                                  </w:r>
                                  <w:r w:rsidR="00FE58B9">
                                    <w:rPr>
                                      <w:rFonts w:hint="eastAsia"/>
                                    </w:rPr>
                                    <w:t>梳理</w:t>
                                  </w:r>
                                  <w:r w:rsidR="00291319">
                                    <w:rPr>
                                      <w:rFonts w:hint="eastAsia"/>
                                    </w:rPr>
                                    <w:t>阅读</w:t>
                                  </w:r>
                                  <w:r w:rsidR="00291319">
                                    <w:t>方</w:t>
                                  </w:r>
                                  <w:r>
                                    <w:t>法</w:t>
                                  </w:r>
                                </w:p>
                                <w:p w:rsidR="00291319" w:rsidRDefault="00291319">
                                  <w:r>
                                    <w:rPr>
                                      <w:rFonts w:hint="eastAsia"/>
                                    </w:rPr>
                                    <w:t>识字</w:t>
                                  </w:r>
                                  <w:r>
                                    <w:t>加油站</w:t>
                                  </w:r>
                                  <w:r w:rsidR="00FE58B9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FE58B9">
                                    <w:t>积累字词</w:t>
                                  </w:r>
                                </w:p>
                                <w:p w:rsidR="009D570C" w:rsidRDefault="009D570C">
                                  <w:r>
                                    <w:rPr>
                                      <w:rFonts w:hint="eastAsia"/>
                                    </w:rPr>
                                    <w:t>词句段</w:t>
                                  </w:r>
                                  <w:r>
                                    <w:t>运用，表达交流</w:t>
                                  </w:r>
                                  <w:bookmarkStart w:id="0" w:name="_GoBack"/>
                                  <w:bookmarkEnd w:id="0"/>
                                </w:p>
                                <w:p w:rsidR="009D570C" w:rsidRPr="009D570C" w:rsidRDefault="009D570C">
                                  <w:r>
                                    <w:rPr>
                                      <w:rFonts w:hint="eastAsia"/>
                                    </w:rPr>
                                    <w:t>日积月累</w:t>
                                  </w:r>
                                  <w:r w:rsidR="00FE58B9">
                                    <w:t>，</w:t>
                                  </w:r>
                                  <w:r w:rsidR="00FE58B9">
                                    <w:rPr>
                                      <w:rFonts w:hint="eastAsia"/>
                                    </w:rPr>
                                    <w:t>理解背诵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C1A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219.85pt;margin-top:7.05pt;width:133.6pt;height:73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">
                      <v:textbox>
                        <w:txbxContent>
                          <w:p w:rsidR="009D570C" w:rsidRDefault="009D570C">
                            <w:r>
                              <w:rPr>
                                <w:rFonts w:hint="eastAsia"/>
                              </w:rPr>
                              <w:t>交流平台</w:t>
                            </w:r>
                            <w:r w:rsidR="00FE58B9">
                              <w:t>，</w:t>
                            </w:r>
                            <w:r w:rsidR="00FE58B9">
                              <w:rPr>
                                <w:rFonts w:hint="eastAsia"/>
                              </w:rPr>
                              <w:t>梳理</w:t>
                            </w:r>
                            <w:r w:rsidR="00291319">
                              <w:rPr>
                                <w:rFonts w:hint="eastAsia"/>
                              </w:rPr>
                              <w:t>阅读</w:t>
                            </w:r>
                            <w:r w:rsidR="00291319">
                              <w:t>方</w:t>
                            </w:r>
                            <w:r>
                              <w:t>法</w:t>
                            </w:r>
                          </w:p>
                          <w:p w:rsidR="00291319" w:rsidRDefault="00291319">
                            <w:r>
                              <w:rPr>
                                <w:rFonts w:hint="eastAsia"/>
                              </w:rPr>
                              <w:t>识字</w:t>
                            </w:r>
                            <w:r>
                              <w:t>加油站</w:t>
                            </w:r>
                            <w:r w:rsidR="00FE58B9">
                              <w:rPr>
                                <w:rFonts w:hint="eastAsia"/>
                              </w:rPr>
                              <w:t>，</w:t>
                            </w:r>
                            <w:r w:rsidR="00FE58B9">
                              <w:t>积累字词</w:t>
                            </w:r>
                          </w:p>
                          <w:p w:rsidR="009D570C" w:rsidRDefault="009D570C">
                            <w:r>
                              <w:rPr>
                                <w:rFonts w:hint="eastAsia"/>
                              </w:rPr>
                              <w:t>词句段</w:t>
                            </w:r>
                            <w:r>
                              <w:t>运用，表达交流</w:t>
                            </w:r>
                            <w:bookmarkStart w:id="1" w:name="_GoBack"/>
                            <w:bookmarkEnd w:id="1"/>
                          </w:p>
                          <w:p w:rsidR="009D570C" w:rsidRPr="009D570C" w:rsidRDefault="009D570C">
                            <w:r>
                              <w:rPr>
                                <w:rFonts w:hint="eastAsia"/>
                              </w:rPr>
                              <w:t>日积月累</w:t>
                            </w:r>
                            <w:r w:rsidR="00FE58B9">
                              <w:t>，</w:t>
                            </w:r>
                            <w:r w:rsidR="00FE58B9">
                              <w:rPr>
                                <w:rFonts w:hint="eastAsia"/>
                              </w:rPr>
                              <w:t>理解背诵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76A80" w:rsidRDefault="00291319" w:rsidP="00291319">
            <w:pPr>
              <w:spacing w:line="360" w:lineRule="auto"/>
              <w:rPr>
                <w:b/>
                <w:sz w:val="24"/>
                <w:szCs w:val="24"/>
              </w:rPr>
            </w:pPr>
            <w:r w:rsidRPr="00C41DE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3164DD" wp14:editId="63F754D0">
                      <wp:simplePos x="0" y="0"/>
                      <wp:positionH relativeFrom="column">
                        <wp:posOffset>1968170</wp:posOffset>
                      </wp:positionH>
                      <wp:positionV relativeFrom="paragraph">
                        <wp:posOffset>144780</wp:posOffset>
                      </wp:positionV>
                      <wp:extent cx="228600" cy="0"/>
                      <wp:effectExtent l="0" t="76200" r="19050" b="952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E59B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154.95pt;margin-top:11.4pt;width:18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">
                      <v:stroke endarrow="block"/>
                    </v:shape>
                  </w:pict>
                </mc:Fallback>
              </mc:AlternateContent>
            </w:r>
            <w:r w:rsidR="003C31FF" w:rsidRPr="00C41DE9">
              <w:rPr>
                <w:rFonts w:asciiTheme="minorEastAsia" w:hAnsiTheme="minorEastAsia" w:hint="eastAsia"/>
              </w:rPr>
              <w:t>导入</w:t>
            </w:r>
            <w:r w:rsidR="003C31FF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回顾课文，梳理人物品质 </w:t>
            </w:r>
            <w:r>
              <w:rPr>
                <w:rFonts w:asciiTheme="minorEastAsia" w:hAnsiTheme="minorEastAsia"/>
              </w:rPr>
              <w:t xml:space="preserve">  </w:t>
            </w:r>
            <w:r w:rsidR="009D570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 w:rsidR="003C31FF">
              <w:rPr>
                <w:rFonts w:asciiTheme="minorEastAsia" w:hAnsiTheme="minorEastAsia" w:hint="eastAsia"/>
              </w:rPr>
              <w:t>共学</w:t>
            </w:r>
            <w:r w:rsidR="009D570C">
              <w:rPr>
                <w:rFonts w:asciiTheme="minorEastAsia" w:hAnsiTheme="minorEastAsia" w:hint="eastAsia"/>
              </w:rPr>
              <w:t>：</w:t>
            </w:r>
          </w:p>
          <w:p w:rsidR="009D570C" w:rsidRDefault="009D570C" w:rsidP="00711B79">
            <w:pPr>
              <w:spacing w:line="360" w:lineRule="auto"/>
              <w:rPr>
                <w:rFonts w:asciiTheme="minorEastAsia" w:hAnsiTheme="minorEastAsia"/>
              </w:rPr>
            </w:pPr>
          </w:p>
          <w:p w:rsidR="008813EA" w:rsidRDefault="008813EA" w:rsidP="00291319">
            <w:pPr>
              <w:spacing w:line="360" w:lineRule="auto"/>
              <w:rPr>
                <w:rFonts w:asciiTheme="minorEastAsia" w:hAnsiTheme="minorEastAsia"/>
              </w:rPr>
            </w:pPr>
          </w:p>
          <w:p w:rsidR="009D570C" w:rsidRDefault="009D570C" w:rsidP="00711B79">
            <w:pPr>
              <w:spacing w:line="360" w:lineRule="auto"/>
              <w:rPr>
                <w:rFonts w:asciiTheme="minorEastAsia" w:hAnsiTheme="minorEastAsia"/>
              </w:rPr>
            </w:pPr>
          </w:p>
          <w:p w:rsidR="009D570C" w:rsidRDefault="009D570C" w:rsidP="00711B79">
            <w:pPr>
              <w:spacing w:line="360" w:lineRule="auto"/>
              <w:rPr>
                <w:rFonts w:asciiTheme="minorEastAsia" w:hAnsiTheme="minorEastAsia"/>
              </w:rPr>
            </w:pPr>
          </w:p>
          <w:p w:rsidR="009D570C" w:rsidRDefault="009D570C" w:rsidP="00711B79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276A80" w:rsidRDefault="00276A80"/>
    <w:sectPr w:rsidR="00276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3C" w:rsidRDefault="0009573C" w:rsidP="00322755">
      <w:r>
        <w:separator/>
      </w:r>
    </w:p>
  </w:endnote>
  <w:endnote w:type="continuationSeparator" w:id="0">
    <w:p w:rsidR="0009573C" w:rsidRDefault="0009573C" w:rsidP="0032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3C" w:rsidRDefault="0009573C" w:rsidP="00322755">
      <w:r>
        <w:separator/>
      </w:r>
    </w:p>
  </w:footnote>
  <w:footnote w:type="continuationSeparator" w:id="0">
    <w:p w:rsidR="0009573C" w:rsidRDefault="0009573C" w:rsidP="0032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14A45"/>
    <w:rsid w:val="0004100A"/>
    <w:rsid w:val="0009573C"/>
    <w:rsid w:val="00276A80"/>
    <w:rsid w:val="00291319"/>
    <w:rsid w:val="00300E94"/>
    <w:rsid w:val="00311B45"/>
    <w:rsid w:val="00322755"/>
    <w:rsid w:val="003A166B"/>
    <w:rsid w:val="003C31FF"/>
    <w:rsid w:val="006F458E"/>
    <w:rsid w:val="00711B79"/>
    <w:rsid w:val="008813EA"/>
    <w:rsid w:val="008C4892"/>
    <w:rsid w:val="009B3CAA"/>
    <w:rsid w:val="009D570C"/>
    <w:rsid w:val="009F1AEA"/>
    <w:rsid w:val="00C41DE9"/>
    <w:rsid w:val="00CF46D8"/>
    <w:rsid w:val="00FE58B9"/>
    <w:rsid w:val="677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BD526"/>
  <w15:docId w15:val="{9D1D4031-B71A-40FE-BE37-E4F3BEE7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227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22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227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何秀华</dc:creator>
  <cp:lastModifiedBy>Windows 用户</cp:lastModifiedBy>
  <cp:revision>12</cp:revision>
  <dcterms:created xsi:type="dcterms:W3CDTF">2020-02-06T04:32:00Z</dcterms:created>
  <dcterms:modified xsi:type="dcterms:W3CDTF">2020-04-29T06:00:00Z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