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3"/>
      </w:tblGrid>
      <w:tr w:rsidR="008C0713">
        <w:trPr>
          <w:trHeight w:val="517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13" w:rsidRDefault="00A95F3D" w:rsidP="00D83C5A">
            <w:pPr>
              <w:spacing w:beforeLines="50" w:afterLines="5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导学案</w:t>
            </w:r>
          </w:p>
        </w:tc>
      </w:tr>
      <w:tr w:rsidR="008C0713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13" w:rsidRDefault="00A95F3D" w:rsidP="00D83C5A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1.课题名称：</w:t>
            </w:r>
          </w:p>
          <w:p w:rsidR="008C0713" w:rsidRDefault="00A95F3D" w:rsidP="00D83C5A">
            <w:pPr>
              <w:spacing w:line="0" w:lineRule="atLeas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统编版</w:t>
            </w:r>
            <w:r w:rsidR="008B00A0">
              <w:rPr>
                <w:rFonts w:asciiTheme="minorEastAsia" w:hAnsiTheme="minorEastAsia" w:hint="eastAsia"/>
                <w:bCs/>
              </w:rPr>
              <w:t>四</w:t>
            </w:r>
            <w:r>
              <w:rPr>
                <w:rFonts w:asciiTheme="minorEastAsia" w:hAnsiTheme="minorEastAsia" w:hint="eastAsia"/>
              </w:rPr>
              <w:t>年级下册语文——</w:t>
            </w:r>
            <w:r w:rsidR="00D83C5A">
              <w:rPr>
                <w:rFonts w:hint="eastAsia"/>
                <w:sz w:val="24"/>
                <w:szCs w:val="24"/>
              </w:rPr>
              <w:t>习作：我的“自画像”</w:t>
            </w:r>
          </w:p>
        </w:tc>
      </w:tr>
      <w:tr w:rsidR="008C0713" w:rsidRPr="008B00A0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13" w:rsidRDefault="00A95F3D" w:rsidP="00D83C5A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2.学习任务：</w:t>
            </w:r>
          </w:p>
          <w:p w:rsidR="00BB3A6E" w:rsidRPr="00BB3A6E" w:rsidRDefault="008B00A0" w:rsidP="00BB3A6E">
            <w:pPr>
              <w:widowControl/>
              <w:shd w:val="clear" w:color="auto" w:fill="FFFFFF"/>
              <w:spacing w:line="39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（1）</w:t>
            </w:r>
            <w:r w:rsidR="00D83C5A">
              <w:rPr>
                <w:rFonts w:asciiTheme="minorEastAsia" w:hAnsiTheme="minorEastAsia" w:hint="eastAsia"/>
              </w:rPr>
              <w:t>能从外貌、主要性格、最大的爱好和特长等方面写出自己的特点，并能用具体的事例说明</w:t>
            </w:r>
            <w:r w:rsidR="00A44606" w:rsidRPr="00BB3A6E">
              <w:rPr>
                <w:rFonts w:asciiTheme="minorEastAsia" w:hAnsiTheme="minorEastAsia" w:hint="eastAsia"/>
              </w:rPr>
              <w:t>。</w:t>
            </w:r>
          </w:p>
          <w:p w:rsidR="008C0713" w:rsidRDefault="008B00A0" w:rsidP="00D83C5A">
            <w:pPr>
              <w:spacing w:line="4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（2）</w:t>
            </w:r>
            <w:r w:rsidR="00D83C5A">
              <w:rPr>
                <w:rFonts w:asciiTheme="minorEastAsia" w:hAnsiTheme="minorEastAsia" w:hint="eastAsia"/>
              </w:rPr>
              <w:t>能主动与家人分享习作，再根据他们的建议修改习作</w:t>
            </w:r>
            <w:r w:rsidR="00A44606">
              <w:rPr>
                <w:rFonts w:asciiTheme="minorEastAsia" w:hAnsiTheme="minorEastAsia" w:hint="eastAsia"/>
              </w:rPr>
              <w:t>。</w:t>
            </w:r>
          </w:p>
        </w:tc>
      </w:tr>
      <w:tr w:rsidR="008C0713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13" w:rsidRDefault="00A95F3D" w:rsidP="00D83C5A">
            <w:pPr>
              <w:spacing w:beforeLines="50" w:afterLines="50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3.学习准备：</w:t>
            </w:r>
          </w:p>
          <w:p w:rsidR="008C0713" w:rsidRDefault="00A95F3D" w:rsidP="00D83C5A">
            <w:pPr>
              <w:spacing w:beforeLines="50" w:afterLines="50"/>
              <w:ind w:leftChars="100" w:left="210"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一名家长陪伴，边观看边做记录。</w:t>
            </w:r>
          </w:p>
        </w:tc>
      </w:tr>
      <w:tr w:rsidR="008C0713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13" w:rsidRDefault="00A95F3D" w:rsidP="00D83C5A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4.学习方式和环节：</w:t>
            </w:r>
          </w:p>
          <w:p w:rsidR="008C0713" w:rsidRDefault="00A95F3D" w:rsidP="00D83C5A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观看视频课学习，适时控制播放，按老师指令完成相应的课上练习，学习环节主要有：</w:t>
            </w:r>
          </w:p>
          <w:p w:rsidR="00A06455" w:rsidRPr="00A06455" w:rsidRDefault="003E4D0F" w:rsidP="00A06455">
            <w:pPr>
              <w:widowControl/>
              <w:shd w:val="clear" w:color="auto" w:fill="FFFFFF"/>
              <w:spacing w:line="360" w:lineRule="auto"/>
              <w:ind w:firstLineChars="300" w:firstLine="63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318pt;margin-top:12.35pt;width:18pt;height:0;z-index:251661312" o:gfxdata="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Tj47jYAAAACQEAAA8AAAAAAAAAAQAgAAAAIgAAAGRycy9kb3ducmV2LnhtbFBLAQIUABQA&#10;AAAIAIdO4kAD7LtM8AEAAJ0DAAAOAAAAAAAAAAEAIAAAACcBAABkcnMvZTJvRG9jLnhtbFBLBQYA&#10;AAAABgAGAFkBAACJBQAAAAA=&#10;">
                  <v:stroke endarrow="block"/>
                </v:shape>
              </w:pict>
            </w:r>
            <w:r>
              <w:rPr>
                <w:rFonts w:asciiTheme="minorEastAsia" w:hAnsiTheme="minorEastAsia"/>
              </w:rPr>
              <w:pict>
                <v:shape id="_x0000_s1029" type="#_x0000_t32" style="position:absolute;left:0;text-align:left;margin-left:157.35pt;margin-top:12.35pt;width:18pt;height:0;z-index:251660288" o:gfxdata="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Tj47jYAAAACQEAAA8AAAAAAAAAAQAgAAAAIgAAAGRycy9kb3ducmV2LnhtbFBLAQIUABQA&#10;AAAIAIdO4kAD7LtM8AEAAJ0DAAAOAAAAAAAAAAEAIAAAACcBAABkcnMvZTJvRG9jLnhtbFBLBQYA&#10;AAAABgAGAFkBAACJBQAAAAA=&#10;">
                  <v:stroke endarrow="block"/>
                </v:shape>
              </w:pict>
            </w:r>
            <w:r w:rsidR="00A06455" w:rsidRPr="00A06455">
              <w:rPr>
                <w:rFonts w:asciiTheme="minorEastAsia" w:hAnsiTheme="minorEastAsia" w:hint="eastAsia"/>
              </w:rPr>
              <w:t xml:space="preserve">导入：激发兴趣，谈话导入  </w:t>
            </w:r>
            <w:r w:rsidR="00A06455">
              <w:rPr>
                <w:rFonts w:asciiTheme="minorEastAsia" w:hAnsiTheme="minorEastAsia" w:hint="eastAsia"/>
              </w:rPr>
              <w:t xml:space="preserve">   </w:t>
            </w:r>
            <w:r w:rsidR="00A06455" w:rsidRPr="00A06455">
              <w:rPr>
                <w:rFonts w:asciiTheme="minorEastAsia" w:hAnsiTheme="minorEastAsia" w:hint="eastAsia"/>
              </w:rPr>
              <w:t>预学：</w:t>
            </w:r>
            <w:r w:rsidR="00D83C5A">
              <w:rPr>
                <w:rFonts w:asciiTheme="minorEastAsia" w:hAnsiTheme="minorEastAsia" w:hint="eastAsia"/>
              </w:rPr>
              <w:t>习作准备，明确要求</w:t>
            </w:r>
          </w:p>
          <w:p w:rsidR="00A06455" w:rsidRPr="00A06455" w:rsidRDefault="003E4D0F" w:rsidP="00A06455">
            <w:pPr>
              <w:spacing w:line="360" w:lineRule="auto"/>
              <w:ind w:firstLineChars="300" w:firstLine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pict>
                <v:shape id="_x0000_s1031" type="#_x0000_t32" style="position:absolute;left:0;text-align:left;margin-left:157.35pt;margin-top:10.55pt;width:18pt;height:0;z-index:251662336" o:gfxdata="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Tj47jYAAAACQEAAA8AAAAAAAAAAQAgAAAAIgAAAGRycy9kb3ducmV2LnhtbFBLAQIUABQA&#10;AAAIAIdO4kAD7LtM8AEAAJ0DAAAOAAAAAAAAAAEAIAAAACcBAABkcnMvZTJvRG9jLnhtbFBLBQYA&#10;AAAABgAGAFkBAACJBQAAAAA=&#10;">
                  <v:stroke endarrow="block"/>
                </v:shape>
              </w:pict>
            </w:r>
            <w:r w:rsidR="00A06455" w:rsidRPr="00A06455">
              <w:rPr>
                <w:rFonts w:asciiTheme="minorEastAsia" w:hAnsiTheme="minorEastAsia" w:hint="eastAsia"/>
              </w:rPr>
              <w:t>共学：</w:t>
            </w:r>
            <w:r w:rsidR="00D83C5A">
              <w:rPr>
                <w:rFonts w:asciiTheme="minorEastAsia" w:hAnsiTheme="minorEastAsia" w:hint="eastAsia"/>
              </w:rPr>
              <w:t>紧扣教材，习作成文</w:t>
            </w:r>
            <w:r w:rsidR="00A06455" w:rsidRPr="00A06455">
              <w:rPr>
                <w:rFonts w:asciiTheme="minorEastAsia" w:hAnsiTheme="minorEastAsia" w:hint="eastAsia"/>
              </w:rPr>
              <w:t xml:space="preserve">    </w:t>
            </w:r>
            <w:r w:rsidR="00344538">
              <w:rPr>
                <w:rFonts w:asciiTheme="minorEastAsia" w:hAnsiTheme="minorEastAsia" w:hint="eastAsia"/>
              </w:rPr>
              <w:t xml:space="preserve"> </w:t>
            </w:r>
            <w:r w:rsidR="00A06455" w:rsidRPr="00A06455">
              <w:rPr>
                <w:rFonts w:asciiTheme="minorEastAsia" w:hAnsiTheme="minorEastAsia" w:hint="eastAsia"/>
              </w:rPr>
              <w:t>延学：</w:t>
            </w:r>
            <w:r w:rsidR="00D83C5A">
              <w:rPr>
                <w:rFonts w:asciiTheme="minorEastAsia" w:hAnsiTheme="minorEastAsia" w:hint="eastAsia"/>
              </w:rPr>
              <w:t>互评修改，完善习作</w:t>
            </w:r>
          </w:p>
          <w:p w:rsidR="00A06455" w:rsidRPr="00344538" w:rsidRDefault="00A06455" w:rsidP="00A06455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仿宋"/>
                <w:b/>
                <w:kern w:val="0"/>
                <w:sz w:val="24"/>
              </w:rPr>
            </w:pPr>
          </w:p>
          <w:p w:rsidR="008C0713" w:rsidRPr="008B00A0" w:rsidRDefault="00A95F3D" w:rsidP="00A06455">
            <w:pPr>
              <w:spacing w:line="360" w:lineRule="auto"/>
              <w:ind w:firstLine="4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</w:t>
            </w:r>
            <w:r w:rsidR="00A06455">
              <w:rPr>
                <w:rFonts w:asciiTheme="minorEastAsia" w:hAnsiTheme="minorEastAsia" w:hint="eastAsia"/>
              </w:rPr>
              <w:t xml:space="preserve">                     </w:t>
            </w:r>
            <w:r w:rsidR="00BB3A6E">
              <w:rPr>
                <w:rFonts w:asciiTheme="minorEastAsia" w:hAnsiTheme="minorEastAsia" w:hint="eastAsia"/>
              </w:rPr>
              <w:t xml:space="preserve">  </w:t>
            </w:r>
          </w:p>
        </w:tc>
      </w:tr>
    </w:tbl>
    <w:p w:rsidR="008C0713" w:rsidRPr="008B00A0" w:rsidRDefault="008C0713"/>
    <w:sectPr w:rsidR="008C0713" w:rsidRPr="008B00A0" w:rsidSect="008C0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DE0" w:rsidRDefault="005B4DE0" w:rsidP="008B00A0">
      <w:r>
        <w:separator/>
      </w:r>
    </w:p>
  </w:endnote>
  <w:endnote w:type="continuationSeparator" w:id="0">
    <w:p w:rsidR="005B4DE0" w:rsidRDefault="005B4DE0" w:rsidP="008B0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DE0" w:rsidRDefault="005B4DE0" w:rsidP="008B00A0">
      <w:r>
        <w:separator/>
      </w:r>
    </w:p>
  </w:footnote>
  <w:footnote w:type="continuationSeparator" w:id="0">
    <w:p w:rsidR="005B4DE0" w:rsidRDefault="005B4DE0" w:rsidP="008B00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714A45"/>
    <w:rsid w:val="00135FAD"/>
    <w:rsid w:val="00270D2A"/>
    <w:rsid w:val="00344538"/>
    <w:rsid w:val="003E4D0F"/>
    <w:rsid w:val="00534A19"/>
    <w:rsid w:val="005B4DE0"/>
    <w:rsid w:val="006E2548"/>
    <w:rsid w:val="00874555"/>
    <w:rsid w:val="008B00A0"/>
    <w:rsid w:val="008C0713"/>
    <w:rsid w:val="00A06455"/>
    <w:rsid w:val="00A44606"/>
    <w:rsid w:val="00A907AB"/>
    <w:rsid w:val="00A95F3D"/>
    <w:rsid w:val="00BB3A6E"/>
    <w:rsid w:val="00CE6C27"/>
    <w:rsid w:val="00CF1593"/>
    <w:rsid w:val="00D83C5A"/>
    <w:rsid w:val="00DD724E"/>
    <w:rsid w:val="00E24911"/>
    <w:rsid w:val="6771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  <o:rules v:ext="edit">
        <o:r id="V:Rule4" type="connector" idref="#_x0000_s1030"/>
        <o:r id="V:Rule5" type="connector" idref="#_x0000_s1031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7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B0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B00A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B0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B00A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何秀华</dc:creator>
  <cp:lastModifiedBy>pc</cp:lastModifiedBy>
  <cp:revision>7</cp:revision>
  <dcterms:created xsi:type="dcterms:W3CDTF">2020-02-06T04:32:00Z</dcterms:created>
  <dcterms:modified xsi:type="dcterms:W3CDTF">2020-04-19T03:09:00Z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