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31" w:rsidRDefault="004B267F" w:rsidP="00C70431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Unit 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 xml:space="preserve"> Cities</w:t>
      </w:r>
      <w:r w:rsidR="00713772">
        <w:rPr>
          <w:rFonts w:ascii="仿宋" w:eastAsia="仿宋" w:hAnsi="仿宋" w:hint="eastAsia"/>
          <w:b/>
          <w:sz w:val="28"/>
          <w:szCs w:val="28"/>
        </w:rPr>
        <w:t>（</w:t>
      </w:r>
      <w:r w:rsidR="00C70431">
        <w:rPr>
          <w:rFonts w:ascii="仿宋" w:eastAsia="仿宋" w:hAnsi="仿宋"/>
          <w:b/>
          <w:sz w:val="28"/>
          <w:szCs w:val="28"/>
        </w:rPr>
        <w:t>Lesson 1</w:t>
      </w:r>
      <w:r w:rsidR="00713772">
        <w:rPr>
          <w:rFonts w:ascii="仿宋" w:eastAsia="仿宋" w:hAnsi="仿宋" w:hint="eastAsia"/>
          <w:b/>
          <w:sz w:val="28"/>
          <w:szCs w:val="28"/>
        </w:rPr>
        <w:t>）</w:t>
      </w:r>
    </w:p>
    <w:p w:rsidR="006A7D08" w:rsidRPr="00C70431" w:rsidRDefault="00C70431" w:rsidP="00C70431">
      <w:pPr>
        <w:spacing w:line="480" w:lineRule="auto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课后作业</w:t>
      </w:r>
    </w:p>
    <w:p w:rsidR="00923B5A" w:rsidRPr="00713772" w:rsidRDefault="004B267F" w:rsidP="00923B5A">
      <w:pPr>
        <w:autoSpaceDE w:val="0"/>
        <w:autoSpaceDN w:val="0"/>
        <w:adjustRightInd w:val="0"/>
        <w:spacing w:beforeLines="50" w:before="156" w:afterLines="50" w:after="156"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一、朗读</w:t>
      </w:r>
      <w:r>
        <w:rPr>
          <w:rFonts w:ascii="仿宋" w:eastAsia="仿宋" w:hAnsi="仿宋" w:hint="eastAsia"/>
          <w:bCs/>
          <w:sz w:val="28"/>
          <w:szCs w:val="28"/>
        </w:rPr>
        <w:t>图画书</w:t>
      </w:r>
      <w:r w:rsidRPr="00713772">
        <w:rPr>
          <w:rFonts w:ascii="仿宋" w:eastAsia="仿宋" w:hAnsi="仿宋" w:hint="eastAsia"/>
          <w:bCs/>
          <w:sz w:val="28"/>
          <w:szCs w:val="28"/>
          <w:u w:val="single"/>
        </w:rPr>
        <w:t>C</w:t>
      </w:r>
      <w:r w:rsidRPr="00713772">
        <w:rPr>
          <w:rFonts w:ascii="仿宋" w:eastAsia="仿宋" w:hAnsi="仿宋"/>
          <w:bCs/>
          <w:sz w:val="28"/>
          <w:szCs w:val="28"/>
          <w:u w:val="single"/>
        </w:rPr>
        <w:t>ity Places</w:t>
      </w:r>
      <w:r w:rsidR="00713772" w:rsidRPr="00713772">
        <w:rPr>
          <w:rFonts w:ascii="仿宋" w:eastAsia="仿宋" w:hAnsi="仿宋" w:hint="eastAsia"/>
          <w:bCs/>
          <w:sz w:val="28"/>
          <w:szCs w:val="28"/>
        </w:rPr>
        <w:t>。</w:t>
      </w:r>
    </w:p>
    <w:p w:rsidR="00923B5A" w:rsidRDefault="00C70431" w:rsidP="00C70431">
      <w:pPr>
        <w:autoSpaceDE w:val="0"/>
        <w:autoSpaceDN w:val="0"/>
        <w:adjustRightInd w:val="0"/>
        <w:spacing w:beforeLines="50" w:before="156" w:afterLines="50" w:after="156" w:line="480" w:lineRule="auto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二、</w:t>
      </w:r>
      <w:r>
        <w:rPr>
          <w:rFonts w:ascii="仿宋" w:eastAsia="仿宋" w:hAnsi="仿宋" w:hint="eastAsia"/>
          <w:bCs/>
          <w:sz w:val="28"/>
          <w:szCs w:val="28"/>
        </w:rPr>
        <w:t>在四线三格上工整、美观、规范</w:t>
      </w:r>
      <w:r w:rsidR="00713772">
        <w:rPr>
          <w:rFonts w:ascii="仿宋" w:eastAsia="仿宋" w:hAnsi="仿宋" w:hint="eastAsia"/>
          <w:bCs/>
          <w:sz w:val="28"/>
          <w:szCs w:val="28"/>
        </w:rPr>
        <w:t>地</w:t>
      </w:r>
      <w:r>
        <w:rPr>
          <w:rFonts w:ascii="仿宋" w:eastAsia="仿宋" w:hAnsi="仿宋" w:hint="eastAsia"/>
          <w:bCs/>
          <w:sz w:val="28"/>
          <w:szCs w:val="28"/>
        </w:rPr>
        <w:t>抄写以下词汇，并尝试默写：</w:t>
      </w:r>
      <w:r w:rsidR="004B267F">
        <w:rPr>
          <w:rFonts w:ascii="仿宋" w:eastAsia="仿宋" w:hAnsi="仿宋"/>
          <w:bCs/>
          <w:sz w:val="28"/>
          <w:szCs w:val="28"/>
        </w:rPr>
        <w:t>city, street, sports centre, hotel, square</w:t>
      </w:r>
      <w:bookmarkStart w:id="0" w:name="_GoBack"/>
      <w:bookmarkEnd w:id="0"/>
      <w:r w:rsidR="004B267F">
        <w:rPr>
          <w:rFonts w:ascii="仿宋" w:eastAsia="仿宋" w:hAnsi="仿宋" w:hint="eastAsia"/>
          <w:bCs/>
          <w:sz w:val="28"/>
          <w:szCs w:val="28"/>
        </w:rPr>
        <w:t>。</w:t>
      </w:r>
    </w:p>
    <w:p w:rsidR="00923B5A" w:rsidRDefault="00923B5A" w:rsidP="004B267F">
      <w:pPr>
        <w:autoSpaceDE w:val="0"/>
        <w:autoSpaceDN w:val="0"/>
        <w:adjustRightInd w:val="0"/>
        <w:spacing w:beforeLines="50" w:before="156" w:afterLines="50" w:after="156" w:line="480" w:lineRule="auto"/>
        <w:jc w:val="left"/>
        <w:rPr>
          <w:rFonts w:ascii="仿宋" w:eastAsia="仿宋" w:hAnsi="仿宋"/>
          <w:bCs/>
          <w:sz w:val="28"/>
          <w:szCs w:val="28"/>
        </w:rPr>
      </w:pPr>
    </w:p>
    <w:p w:rsidR="00023DA7" w:rsidRDefault="00023DA7" w:rsidP="00023DA7">
      <w:pPr>
        <w:autoSpaceDE w:val="0"/>
        <w:autoSpaceDN w:val="0"/>
        <w:adjustRightInd w:val="0"/>
        <w:spacing w:beforeLines="50" w:before="156" w:afterLines="50" w:after="156" w:line="48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</w:p>
    <w:p w:rsidR="00023DA7" w:rsidRDefault="00023DA7" w:rsidP="00023DA7">
      <w:pPr>
        <w:autoSpaceDE w:val="0"/>
        <w:autoSpaceDN w:val="0"/>
        <w:adjustRightInd w:val="0"/>
        <w:spacing w:beforeLines="50" w:before="156" w:afterLines="50" w:after="156" w:line="48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</w:p>
    <w:p w:rsidR="00023DA7" w:rsidRPr="00C70431" w:rsidRDefault="00023DA7" w:rsidP="00023DA7">
      <w:pPr>
        <w:autoSpaceDE w:val="0"/>
        <w:autoSpaceDN w:val="0"/>
        <w:adjustRightInd w:val="0"/>
        <w:spacing w:beforeLines="50" w:before="156" w:afterLines="50" w:after="156" w:line="48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</w:p>
    <w:sectPr w:rsidR="00023DA7" w:rsidRPr="00C70431" w:rsidSect="00B804F2">
      <w:pgSz w:w="11907" w:h="16839" w:code="9"/>
      <w:pgMar w:top="900" w:right="1997" w:bottom="900" w:left="1997" w:header="499" w:footer="4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64" w:rsidRDefault="00377D64" w:rsidP="0048329C">
      <w:r>
        <w:separator/>
      </w:r>
    </w:p>
  </w:endnote>
  <w:endnote w:type="continuationSeparator" w:id="0">
    <w:p w:rsidR="00377D64" w:rsidRDefault="00377D64" w:rsidP="004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64" w:rsidRDefault="00377D64" w:rsidP="0048329C">
      <w:r>
        <w:separator/>
      </w:r>
    </w:p>
  </w:footnote>
  <w:footnote w:type="continuationSeparator" w:id="0">
    <w:p w:rsidR="00377D64" w:rsidRDefault="00377D64" w:rsidP="0048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1EC"/>
    <w:multiLevelType w:val="hybridMultilevel"/>
    <w:tmpl w:val="BBE007E0"/>
    <w:lvl w:ilvl="0" w:tplc="6206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E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E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2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00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0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0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8"/>
    <w:rsid w:val="00023DA7"/>
    <w:rsid w:val="000E3EDF"/>
    <w:rsid w:val="000E648E"/>
    <w:rsid w:val="000F7052"/>
    <w:rsid w:val="001F612E"/>
    <w:rsid w:val="002517A1"/>
    <w:rsid w:val="002703C3"/>
    <w:rsid w:val="00327045"/>
    <w:rsid w:val="00377D64"/>
    <w:rsid w:val="00423852"/>
    <w:rsid w:val="004711FF"/>
    <w:rsid w:val="0048329C"/>
    <w:rsid w:val="004B267F"/>
    <w:rsid w:val="005102DD"/>
    <w:rsid w:val="00516317"/>
    <w:rsid w:val="00587A97"/>
    <w:rsid w:val="005D3126"/>
    <w:rsid w:val="005F5C4A"/>
    <w:rsid w:val="00642657"/>
    <w:rsid w:val="00653F79"/>
    <w:rsid w:val="006A7D08"/>
    <w:rsid w:val="006B3AD0"/>
    <w:rsid w:val="00700ED4"/>
    <w:rsid w:val="00703ACD"/>
    <w:rsid w:val="00713772"/>
    <w:rsid w:val="00751376"/>
    <w:rsid w:val="0075700E"/>
    <w:rsid w:val="00775F22"/>
    <w:rsid w:val="007C4EEE"/>
    <w:rsid w:val="007F4ECF"/>
    <w:rsid w:val="00861AC1"/>
    <w:rsid w:val="00864AD2"/>
    <w:rsid w:val="00923B5A"/>
    <w:rsid w:val="00977123"/>
    <w:rsid w:val="009F62A9"/>
    <w:rsid w:val="00A16997"/>
    <w:rsid w:val="00A41987"/>
    <w:rsid w:val="00AB5B5E"/>
    <w:rsid w:val="00B00059"/>
    <w:rsid w:val="00B17667"/>
    <w:rsid w:val="00B42AE2"/>
    <w:rsid w:val="00B7439A"/>
    <w:rsid w:val="00B804F2"/>
    <w:rsid w:val="00BD7799"/>
    <w:rsid w:val="00C01BDB"/>
    <w:rsid w:val="00C11F67"/>
    <w:rsid w:val="00C23D81"/>
    <w:rsid w:val="00C24CA0"/>
    <w:rsid w:val="00C50A13"/>
    <w:rsid w:val="00C70431"/>
    <w:rsid w:val="00C86508"/>
    <w:rsid w:val="00C9103D"/>
    <w:rsid w:val="00CA7FC7"/>
    <w:rsid w:val="00CD10C5"/>
    <w:rsid w:val="00CD3373"/>
    <w:rsid w:val="00D37CC8"/>
    <w:rsid w:val="00D61B12"/>
    <w:rsid w:val="00D779E3"/>
    <w:rsid w:val="00DD5147"/>
    <w:rsid w:val="00DF0C04"/>
    <w:rsid w:val="00E61BF7"/>
    <w:rsid w:val="00E920FB"/>
    <w:rsid w:val="00E961ED"/>
    <w:rsid w:val="00ED1546"/>
    <w:rsid w:val="00ED62FA"/>
    <w:rsid w:val="00EF4049"/>
    <w:rsid w:val="00F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32179"/>
  <w15:chartTrackingRefBased/>
  <w15:docId w15:val="{A3BCEA9D-5F8D-46B2-9221-45923C7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70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270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779E3"/>
    <w:pPr>
      <w:keepNext/>
      <w:keepLines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08"/>
    <w:pPr>
      <w:ind w:firstLineChars="200" w:firstLine="420"/>
    </w:pPr>
  </w:style>
  <w:style w:type="character" w:customStyle="1" w:styleId="60">
    <w:name w:val="标题 6 字符"/>
    <w:basedOn w:val="a0"/>
    <w:link w:val="6"/>
    <w:uiPriority w:val="9"/>
    <w:rsid w:val="00D779E3"/>
    <w:rPr>
      <w:rFonts w:ascii="Cambria" w:eastAsia="宋体" w:hAnsi="Cambria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79E3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D779E3"/>
  </w:style>
  <w:style w:type="paragraph" w:styleId="a6">
    <w:name w:val="Body Text First Indent"/>
    <w:basedOn w:val="a4"/>
    <w:link w:val="a7"/>
    <w:rsid w:val="00D779E3"/>
    <w:pPr>
      <w:spacing w:line="360" w:lineRule="auto"/>
      <w:ind w:firstLineChars="100" w:firstLine="420"/>
    </w:pPr>
    <w:rPr>
      <w:rFonts w:ascii="Times New Roman" w:eastAsia="Arial" w:hAnsi="Times New Roman" w:cs="Times New Roman"/>
      <w:sz w:val="24"/>
      <w:szCs w:val="24"/>
    </w:rPr>
  </w:style>
  <w:style w:type="character" w:customStyle="1" w:styleId="a7">
    <w:name w:val="正文首行缩进 字符"/>
    <w:basedOn w:val="a5"/>
    <w:link w:val="a6"/>
    <w:rsid w:val="00D779E3"/>
    <w:rPr>
      <w:rFonts w:ascii="Times New Roman" w:eastAsia="Arial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61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3270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27045"/>
    <w:rPr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48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8329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8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83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SJZ</dc:creator>
  <cp:keywords/>
  <dc:description/>
  <cp:lastModifiedBy>Windows 用户</cp:lastModifiedBy>
  <cp:revision>6</cp:revision>
  <dcterms:created xsi:type="dcterms:W3CDTF">2020-02-07T16:43:00Z</dcterms:created>
  <dcterms:modified xsi:type="dcterms:W3CDTF">2020-02-29T15:48:00Z</dcterms:modified>
</cp:coreProperties>
</file>