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66" w:rsidRDefault="00220966" w:rsidP="00220966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20966" w:rsidRPr="00B858DB" w:rsidTr="00420EAE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220966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  <w:r w:rsidR="002E2981">
              <w:rPr>
                <w:rFonts w:asciiTheme="minorEastAsia" w:hAnsiTheme="minorEastAsia" w:hint="eastAsia"/>
              </w:rPr>
              <w:t>乘法分配律</w:t>
            </w:r>
          </w:p>
          <w:p w:rsidR="00220966" w:rsidRPr="006E300D" w:rsidRDefault="00220966" w:rsidP="002E2981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>
              <w:rPr>
                <w:rFonts w:asciiTheme="minorEastAsia" w:hAnsiTheme="minorEastAsia" w:hint="eastAsia"/>
              </w:rPr>
              <w:t>四年级下</w:t>
            </w:r>
            <w:r w:rsidRPr="0056149C">
              <w:rPr>
                <w:rFonts w:asciiTheme="minorEastAsia" w:hAnsiTheme="minorEastAsia" w:hint="eastAsia"/>
              </w:rPr>
              <w:t>册数学——</w:t>
            </w:r>
            <w:r w:rsidR="00880C35">
              <w:rPr>
                <w:rFonts w:asciiTheme="minorEastAsia" w:hAnsiTheme="minorEastAsia" w:hint="eastAsia"/>
              </w:rPr>
              <w:t>运算定律</w:t>
            </w:r>
            <w:r w:rsidRPr="0056149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</w:t>
            </w:r>
            <w:r w:rsidR="002E2981">
              <w:rPr>
                <w:rFonts w:asciiTheme="minorEastAsia" w:hAnsiTheme="minorEastAsia"/>
              </w:rPr>
              <w:t>6</w:t>
            </w:r>
            <w:r>
              <w:rPr>
                <w:rFonts w:asciiTheme="minorEastAsia" w:hAnsiTheme="minorEastAsia" w:hint="eastAsia"/>
              </w:rPr>
              <w:t>课时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2E2981">
              <w:rPr>
                <w:rFonts w:asciiTheme="minorEastAsia" w:hAnsiTheme="minorEastAsia" w:hint="eastAsia"/>
              </w:rPr>
              <w:t>理解掌握乘法分配律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880C35" w:rsidRPr="0056149C" w:rsidRDefault="00220966" w:rsidP="002E298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（2）</w:t>
            </w:r>
            <w:r w:rsidR="00880C35">
              <w:rPr>
                <w:rFonts w:asciiTheme="minorEastAsia" w:hAnsiTheme="minorEastAsia" w:hint="eastAsia"/>
              </w:rPr>
              <w:t>能</w:t>
            </w:r>
            <w:bookmarkStart w:id="0" w:name="_GoBack"/>
            <w:bookmarkEnd w:id="0"/>
            <w:r w:rsidR="00880C35">
              <w:rPr>
                <w:rFonts w:asciiTheme="minorEastAsia" w:hAnsiTheme="minorEastAsia"/>
              </w:rPr>
              <w:t>运用</w:t>
            </w:r>
            <w:r w:rsidR="002E2981">
              <w:rPr>
                <w:rFonts w:asciiTheme="minorEastAsia" w:hAnsiTheme="minorEastAsia" w:hint="eastAsia"/>
              </w:rPr>
              <w:t>乘法分配律</w:t>
            </w:r>
            <w:r w:rsidR="00880C35">
              <w:rPr>
                <w:rFonts w:asciiTheme="minorEastAsia" w:hAnsiTheme="minorEastAsia"/>
              </w:rPr>
              <w:t>进行简便计算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220966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准备好练习本。</w:t>
            </w:r>
            <w:r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310F2E" w:rsidRDefault="00D6088C" w:rsidP="00D6088C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873B8FE" wp14:editId="3A8CD6B8">
                      <wp:simplePos x="0" y="0"/>
                      <wp:positionH relativeFrom="column">
                        <wp:posOffset>4378997</wp:posOffset>
                      </wp:positionH>
                      <wp:positionV relativeFrom="paragraph">
                        <wp:posOffset>104439</wp:posOffset>
                      </wp:positionV>
                      <wp:extent cx="228600" cy="0"/>
                      <wp:effectExtent l="0" t="76200" r="19050" b="952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0C2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344.8pt;margin-top:8.2pt;width:1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ImUgIAAGgEAAAOAAAAZHJzL2Uyb0RvYy54bWysVM2O0zAQviPxDpbv3fzQLW206QolLZcF&#10;Ku3yAK7tNBaObdnephXiFXgBJE7ACTjtnaeB5TEYuz+wcEGIHJxxPPPNzDefc3a+6SRac+uEViXO&#10;TlKMuKKaCbUq8fOr+WCMkfNEMSK14iXecofPp/fvnfWm4LlutWTcIgBRruhNiVvvTZEkjra8I+5E&#10;G67gsNG2Ix62dpUwS3pA72SSp+ko6bVlxmrKnYOv9e4QTyN+03DqnzWN4x7JEkNtPq42rsuwJtMz&#10;UqwsMa2g+zLIP1TREaEg6RGqJp6gayv+gOoEtdrpxp9Q3SW6aQTlsQfoJkt/6+ayJYbHXoAcZ440&#10;uf8HS5+uFxYJBrPDSJEORnT75ubb6/e3nz99fXfz/cvbYH/8gLJAVW9cARGVWtjQLN2oS3Oh6QuH&#10;lK5aolY8lny1NYATI5I7IWHjDCRc9k80Ax9y7XXkbdPYLkACI2gTx7M9jodvPKLwMc/HoxSGSA9H&#10;CSkOccY6/5jrDgWjxM5bIlatr7RSoAFts5iFrC+chz4g8BAQkio9F1JGKUiF+hJPTvPTGOC0FCwc&#10;BjdnV8tKWrQmQUzxCaQA2B03q68Vi2AtJ2y2tz0REmzkIzfeCmBLchyydZxhJDncn2DtEKUKGaFz&#10;KHhv7fT0cpJOZuPZeDgY5qPZYJjW9eDRvBoORvPs4Wn9oK6qOnsVis+GRSsY4yrUf9B2Nvw77exv&#10;2U6VR3UfiUruokcSoNjDOxYdRx+mvdPNUrPtwobuggpAztF5f/XCffl1H71+/iCmPwAAAP//AwBQ&#10;SwMEFAAGAAgAAAAhAFpvvQreAAAACQEAAA8AAABkcnMvZG93bnJldi54bWxMj8FOwzAQRO9I/IO1&#10;SNyoQwWmDXEqoELkUiRahDi68RJHxOsodtuUr2cRBzjuzNPsTLEYfSf2OMQ2kIbLSQYCqQ62pUbD&#10;6+bxYgYiJkPWdIFQwxEjLMrTk8LkNhzoBffr1AgOoZgbDS6lPpcy1g69iZPQI7H3EQZvEp9DI+1g&#10;DhzuOznNMiW9aYk/ONPjg8P6c73zGtLy/ejUW30/b583TyvVflVVtdT6/Gy8uwWRcEx/MPzU5+pQ&#10;cqdt2JGNotOgZnPFKBvqCgQDN9NrFra/giwL+X9B+Q0AAP//AwBQSwECLQAUAAYACAAAACEAtoM4&#10;kv4AAADhAQAAEwAAAAAAAAAAAAAAAAAAAAAAW0NvbnRlbnRfVHlwZXNdLnhtbFBLAQItABQABgAI&#10;AAAAIQA4/SH/1gAAAJQBAAALAAAAAAAAAAAAAAAAAC8BAABfcmVscy8ucmVsc1BLAQItABQABgAI&#10;AAAAIQDRxVImUgIAAGgEAAAOAAAAAAAAAAAAAAAAAC4CAABkcnMvZTJvRG9jLnhtbFBLAQItABQA&#10;BgAIAAAAIQBab70K3gAAAAkBAAAPAAAAAAAAAAAAAAAAAKwEAABkcnMvZG93bnJldi54bWxQSwUG&#10;AAAAAAQABADzAAAAt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4B16E240" wp14:editId="47F28911">
                      <wp:simplePos x="0" y="0"/>
                      <wp:positionH relativeFrom="column">
                        <wp:posOffset>2284768</wp:posOffset>
                      </wp:positionH>
                      <wp:positionV relativeFrom="paragraph">
                        <wp:posOffset>106718</wp:posOffset>
                      </wp:positionV>
                      <wp:extent cx="228600" cy="0"/>
                      <wp:effectExtent l="0" t="76200" r="19050" b="952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E719" id="直接箭头连接符 3" o:spid="_x0000_s1026" type="#_x0000_t32" style="position:absolute;left:0;text-align:left;margin-left:179.9pt;margin-top:8.4pt;width:18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3vVAIAAGgEAAAOAAAAZHJzL2Uyb0RvYy54bWysVM2O0zAQviPxDpbv3SRtt3SjTVcoabks&#10;UGmXB3Btp7FwbMt2m1aIV+AFkDgBJ+C0d54Glsdg7P6wCxeEyMEZZzzffDPzOecXm1aiNbdOaFXg&#10;7CTFiCuqmVDLAr+4nvXGGDlPFCNSK17gLXf4YvLwwXlnct7XjZaMWwQgyuWdKXDjvcmTxNGGt8Sd&#10;aMMVOGttW+Jha5cJs6QD9FYm/TQdJZ22zFhNuXPwtdo58STi1zWn/nldO+6RLDBw83G1cV2ENZmc&#10;k3xpiWkE3dMg/8CiJUJB0iNURTxBKyv+gGoFtdrp2p9Q3Sa6rgXlsQaoJkt/q+aqIYbHWqA5zhzb&#10;5P4fLH22nlskWIEHGCnSwohu3958f/Ph9svnb+9vfnx9F+xPH9EgtKozLoeIUs1tKJZu1JW51PSl&#10;Q0qXDVFLHilfbw3gZCEiuRcSNs5AwkX3VDM4Q1Zex75tatsGSOgI2sTxbI/j4RuPKHzs98ejFIZI&#10;D66E5Ic4Y51/wnWLglFg5y0Ry8aXWinQgLZZzELWl84HViQ/BISkSs+ElFEKUqGuwGen/dMY4LQU&#10;LDjDMWeXi1JatCZBTPGJJYLn7jGrV4pFsIYTNt3bnggJNvKxN94K6JbkOGRrOcNIcrg/wdrRkypk&#10;hMqB8N7a6enVWXo2HU/Hw96wP5r2hmlV9R7PymFvNMsenVaDqiyr7HUgnw3zRjDGVeB/0HY2/Dvt&#10;7G/ZTpVHdR8bldxHjx0Fsod3JB1HH6a9081Cs+3chuqCCkDO8fD+6oX7cncfT/36QUx+AgAA//8D&#10;AFBLAwQUAAYACAAAACEADmgUVN4AAAAJAQAADwAAAGRycy9kb3ducmV2LnhtbEyPzU7DMBCE70i8&#10;g7VI3KgDVSMS4lRAhcgFJFqEOLrxElvE6yh225SnZxEHOO3PjGa/rZaT78Uex+gCKbicZSCQ2mAc&#10;dQpeNw8X1yBi0mR0HwgVHDHCsj49qXRpwoFecL9OneAQiqVWYFMaSilja9HrOAsDEmsfYfQ68Th2&#10;0oz6wOG+l1dZlkuvHfEFqwe8t9h+rndeQVq9H23+1t4V7nnz+JS7r6ZpVkqdn023NyASTunPDD/4&#10;jA41M23DjkwUvYL5omD0xELOlQ3zYsHN9nch60r+/6D+BgAA//8DAFBLAQItABQABgAIAAAAIQC2&#10;gziS/gAAAOEBAAATAAAAAAAAAAAAAAAAAAAAAABbQ29udGVudF9UeXBlc10ueG1sUEsBAi0AFAAG&#10;AAgAAAAhADj9If/WAAAAlAEAAAsAAAAAAAAAAAAAAAAALwEAAF9yZWxzLy5yZWxzUEsBAi0AFAAG&#10;AAgAAAAhACN1be9UAgAAaAQAAA4AAAAAAAAAAAAAAAAALgIAAGRycy9lMm9Eb2MueG1sUEsBAi0A&#10;FAAGAAgAAAAhAA5oFFTeAAAACQ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4A26E0C" wp14:editId="56648019">
                      <wp:simplePos x="0" y="0"/>
                      <wp:positionH relativeFrom="column">
                        <wp:posOffset>965723</wp:posOffset>
                      </wp:positionH>
                      <wp:positionV relativeFrom="paragraph">
                        <wp:posOffset>104737</wp:posOffset>
                      </wp:positionV>
                      <wp:extent cx="228600" cy="0"/>
                      <wp:effectExtent l="0" t="76200" r="19050" b="952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C1F1" id="直接箭头连接符 2" o:spid="_x0000_s1026" type="#_x0000_t32" style="position:absolute;left:0;text-align:left;margin-left:76.05pt;margin-top:8.25pt;width:1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LVAIAAGgEAAAOAAAAZHJzL2Uyb0RvYy54bWysVM1uEzEQviPxDpbv6f6QhnTVTYV2Ey4F&#10;IrU8gGN7sxZe27LdbCLEK/ACSD0BJ+DUO08D5TEYOz+0cEGIPXjHO55vvpn5vKdn606iFbdOaFXi&#10;7CjFiCuqmVDLEr+8nA3GGDlPFCNSK17iDXf4bPLwwWlvCp7rVkvGLQIQ5YrelLj13hRJ4mjLO+KO&#10;tOEKnI22HfGwtcuEWdIDeieTPE1HSa8tM1ZT7hx8rbdOPIn4TcOpf9E0jnskSwzcfFxtXBdhTSan&#10;pFhaYlpBdzTIP7DoiFCQ9ABVE0/QlRV/QHWCWu1044+o7hLdNILyWANUk6W/VXPREsNjLdAcZw5t&#10;cv8Plj5fzS0SrMQ5Rop0MKLbdzff3364/fL52/ubH1+vg/3pI8pDq3rjCoio1NyGYulaXZhzTV85&#10;pHTVErXkkfLlxgBOFiKSeyFh4wwkXPTPNIMz5Mrr2Ld1Y7sACR1B6ziezWE8fO0RhY95Ph6lMES6&#10;dyWk2McZ6/xTrjsUjBI7b4lYtr7SSoEGtM1iFrI6dz6wIsU+ICRVeiakjFKQCvUlPjnOj2OA01Kw&#10;4AzHnF0uKmnRigQxxSeWCJ67x6y+UiyCtZyw6c72REiwkY+98VZAtyTHIVvHGUaSw/0J1paeVCEj&#10;VA6Ed9ZWT69P0pPpeDoeDob5aDoYpnU9eDKrhoPRLHt8XD+qq6rO3gTy2bBoBWNcBf57bWfDv9PO&#10;7pZtVXlQ96FRyX302FEgu39H0nH0Ydpb3Sw028xtqC6oAOQcD++uXrgvd/fx1K8fxOQnAAAA//8D&#10;AFBLAwQUAAYACAAAACEAqDJ9Ut4AAAAJAQAADwAAAGRycy9kb3ducmV2LnhtbEyPQUvDQBCF74L/&#10;YRnBm9200BDTbIpaxFwU2or0uE3G7GJ2NmS3beqvd4oHvc1783jzTbEcXSeOOATrScF0koBAqn1j&#10;qVXwvn2+y0CEqKnRnSdUcMYAy/L6qtB540+0xuMmtoJLKORagYmxz6UMtUGnw8T3SLz79IPTkeXQ&#10;ymbQJy53nZwlSSqdtsQXjO7xyWD9tTk4BXG1O5v0o368t2/bl9fUfldVtVLq9mZ8WICIOMa/MFzw&#10;GR1KZtr7AzVBdKznsylHeUjnIC6BLGNj/2vIspD/Pyh/AAAA//8DAFBLAQItABQABgAIAAAAIQC2&#10;gziS/gAAAOEBAAATAAAAAAAAAAAAAAAAAAAAAABbQ29udGVudF9UeXBlc10ueG1sUEsBAi0AFAAG&#10;AAgAAAAhADj9If/WAAAAlAEAAAsAAAAAAAAAAAAAAAAALwEAAF9yZWxzLy5yZWxzUEsBAi0AFAAG&#10;AAgAAAAhAFqt8otUAgAAaAQAAA4AAAAAAAAAAAAAAAAALgIAAGRycy9lMm9Eb2MueG1sUEsBAi0A&#10;FAAGAAgAAAAhAKgyfVLeAAAACQ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探究乘法分配律</w:t>
            </w:r>
            <w:r w:rsidR="00310F2E">
              <w:rPr>
                <w:rFonts w:asciiTheme="minorEastAsia" w:hAnsiTheme="minorEastAsia" w:hint="eastAsia"/>
              </w:rPr>
              <w:t xml:space="preserve">      </w:t>
            </w:r>
            <w:r>
              <w:rPr>
                <w:rFonts w:asciiTheme="minorEastAsia" w:hAnsiTheme="minorEastAsia" w:hint="eastAsia"/>
              </w:rPr>
              <w:t>拓展</w:t>
            </w:r>
            <w:r>
              <w:rPr>
                <w:rFonts w:asciiTheme="minorEastAsia" w:hAnsiTheme="minorEastAsia"/>
              </w:rPr>
              <w:t>乘法分配律</w:t>
            </w:r>
            <w:r w:rsidR="00310F2E"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对比</w:t>
            </w:r>
            <w:r>
              <w:rPr>
                <w:rFonts w:asciiTheme="minorEastAsia" w:hAnsiTheme="minorEastAsia"/>
              </w:rPr>
              <w:t>乘法分配律与乘法结合律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="00310F2E">
              <w:rPr>
                <w:rFonts w:asciiTheme="minorEastAsia" w:hAnsiTheme="minorEastAsia" w:hint="eastAsia"/>
              </w:rPr>
              <w:t>巩固练习</w:t>
            </w:r>
          </w:p>
          <w:p w:rsidR="00220966" w:rsidRPr="0056149C" w:rsidRDefault="00220966" w:rsidP="00310F2E">
            <w:pPr>
              <w:spacing w:beforeLines="50" w:before="156" w:afterLines="50" w:after="156"/>
              <w:rPr>
                <w:rFonts w:asciiTheme="minorEastAsia" w:hAnsiTheme="minorEastAsia"/>
              </w:rPr>
            </w:pPr>
          </w:p>
        </w:tc>
      </w:tr>
    </w:tbl>
    <w:p w:rsidR="00C65AE3" w:rsidRDefault="00220966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="00AA6FB8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</w:t>
      </w:r>
    </w:p>
    <w:p w:rsidR="00243E63" w:rsidRDefault="00243E6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43E63" w:rsidRDefault="00243E6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43E63" w:rsidRDefault="00243E6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43E63" w:rsidRDefault="00243E6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43E63" w:rsidRDefault="00243E6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43E63" w:rsidRDefault="00243E6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43E63" w:rsidRDefault="00243E6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43E63" w:rsidRDefault="00243E6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43E63" w:rsidRDefault="00243E6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BB5B9D" w:rsidRDefault="00BB5B9D" w:rsidP="00BB5B9D">
      <w:pPr>
        <w:pStyle w:val="a3"/>
        <w:ind w:firstLineChars="400" w:firstLine="1205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带有括号的四册混合运算</w:t>
      </w:r>
      <w:r>
        <w:rPr>
          <w:rFonts w:hint="eastAsia"/>
          <w:b/>
          <w:sz w:val="30"/>
          <w:szCs w:val="30"/>
        </w:rPr>
        <w:t>课后作业</w:t>
      </w:r>
    </w:p>
    <w:p w:rsidR="00BB5B9D" w:rsidRPr="00AA6FB8" w:rsidRDefault="00BB5B9D" w:rsidP="00BB5B9D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sz w:val="21"/>
          <w:szCs w:val="21"/>
        </w:rPr>
        <w:t>1．</w:t>
      </w:r>
      <w:r w:rsidRPr="00AA6FB8">
        <w:rPr>
          <w:rFonts w:hint="eastAsia"/>
          <w:sz w:val="21"/>
          <w:szCs w:val="21"/>
        </w:rPr>
        <w:t>【题文】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先说一说运算顺序，再计算</w:t>
      </w:r>
    </w:p>
    <w:p w:rsidR="00BB5B9D" w:rsidRDefault="00BB5B9D" w:rsidP="00BB5B9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16+84÷7-15      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（564-24×18）÷12</w:t>
      </w:r>
    </w:p>
    <w:p w:rsidR="00BB5B9D" w:rsidRDefault="00BB5B9D" w:rsidP="00BB5B9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（3）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576-576÷（33+15）    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（4）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375÷[（82-57）×3]</w:t>
      </w:r>
    </w:p>
    <w:p w:rsidR="00BB5B9D" w:rsidRPr="00AA6FB8" w:rsidRDefault="00BB5B9D" w:rsidP="00BB5B9D">
      <w:pPr>
        <w:pStyle w:val="a3"/>
        <w:spacing w:before="0" w:beforeAutospacing="0" w:after="0" w:afterAutospacing="0"/>
        <w:ind w:left="840"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BB5B9D" w:rsidRDefault="00BB5B9D" w:rsidP="00BB5B9D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2.</w:t>
      </w:r>
      <w:r w:rsidRPr="00586C33">
        <w:rPr>
          <w:rFonts w:hint="eastAsia"/>
          <w:sz w:val="21"/>
          <w:szCs w:val="21"/>
        </w:rPr>
        <w:t xml:space="preserve"> </w:t>
      </w:r>
      <w:r w:rsidRPr="00AA6FB8">
        <w:rPr>
          <w:rFonts w:hint="eastAsia"/>
          <w:sz w:val="21"/>
          <w:szCs w:val="21"/>
        </w:rPr>
        <w:t>【题文】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看一看，算一算。</w:t>
      </w:r>
    </w:p>
    <w:p w:rsidR="00243E63" w:rsidRDefault="00243E63" w:rsidP="00243E63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（1）6000÷75-60-10 </w:t>
      </w:r>
    </w:p>
    <w:p w:rsidR="00243E63" w:rsidRDefault="00243E63" w:rsidP="00243E63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（2）6000÷（75-60）-10</w:t>
      </w:r>
    </w:p>
    <w:p w:rsidR="00243E63" w:rsidRDefault="00243E63" w:rsidP="00243E63">
      <w:pPr>
        <w:pStyle w:val="a3"/>
        <w:spacing w:before="0" w:beforeAutospacing="0" w:after="0" w:afterAutospacing="0"/>
        <w:ind w:firstLineChars="750" w:firstLine="157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（3）6000÷[75-（60-10）]</w:t>
      </w:r>
    </w:p>
    <w:p w:rsidR="00BB5B9D" w:rsidRPr="00AA6FB8" w:rsidRDefault="00BB5B9D" w:rsidP="00BB5B9D">
      <w:pPr>
        <w:pStyle w:val="a3"/>
        <w:spacing w:before="0" w:beforeAutospacing="0" w:after="0" w:afterAutospacing="0"/>
        <w:ind w:firstLineChars="450" w:firstLine="94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</w:t>
      </w:r>
    </w:p>
    <w:p w:rsidR="00BB5B9D" w:rsidRDefault="00BB5B9D" w:rsidP="00BB5B9D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.</w:t>
      </w:r>
      <w:r w:rsidRPr="00AA6FB8">
        <w:rPr>
          <w:rFonts w:hint="eastAsia"/>
          <w:sz w:val="21"/>
          <w:szCs w:val="21"/>
        </w:rPr>
        <w:t>【题文】</w:t>
      </w:r>
      <w:r>
        <w:rPr>
          <w:rFonts w:hint="eastAsia"/>
          <w:sz w:val="21"/>
          <w:szCs w:val="21"/>
        </w:rPr>
        <w:t>根据运算顺序添上（ ）或[  ]，然后再计算</w:t>
      </w:r>
    </w:p>
    <w:p w:rsidR="00243E63" w:rsidRDefault="00BB5B9D" w:rsidP="00243E63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</w:t>
      </w:r>
      <w:r w:rsidR="00243E63">
        <w:rPr>
          <w:rFonts w:hint="eastAsia"/>
          <w:sz w:val="21"/>
          <w:szCs w:val="21"/>
        </w:rPr>
        <w:t>（1）32×800-400÷25</w:t>
      </w:r>
      <w:r>
        <w:rPr>
          <w:rFonts w:hint="eastAsia"/>
          <w:sz w:val="21"/>
          <w:szCs w:val="21"/>
        </w:rPr>
        <w:t xml:space="preserve"> </w:t>
      </w:r>
      <w:r w:rsidR="00243E63">
        <w:rPr>
          <w:rFonts w:hint="eastAsia"/>
          <w:sz w:val="21"/>
          <w:szCs w:val="21"/>
        </w:rPr>
        <w:t xml:space="preserve">   先减再乘最后除</w:t>
      </w:r>
    </w:p>
    <w:p w:rsidR="00243E63" w:rsidRDefault="00243E63" w:rsidP="00243E63">
      <w:pPr>
        <w:pStyle w:val="a3"/>
        <w:spacing w:before="0" w:beforeAutospacing="0" w:after="0" w:afterAutospacing="0"/>
        <w:ind w:firstLineChars="550" w:firstLine="115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（2）32×800-400÷25    先除再减最后乘</w:t>
      </w:r>
    </w:p>
    <w:p w:rsidR="00243E63" w:rsidRDefault="00243E63" w:rsidP="00243E63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（3）32×800-400÷25    先减再除最后乘</w:t>
      </w:r>
    </w:p>
    <w:p w:rsidR="00243E63" w:rsidRDefault="00243E63" w:rsidP="00BB5B9D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4. </w:t>
      </w:r>
      <w:r w:rsidR="00AC782C" w:rsidRPr="00AA6FB8">
        <w:rPr>
          <w:rFonts w:hint="eastAsia"/>
          <w:sz w:val="21"/>
          <w:szCs w:val="21"/>
        </w:rPr>
        <w:t>【题文】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先填空，再列综合算式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5</w:t>
      </w:r>
    </w:p>
    <w:p w:rsidR="00243E63" w:rsidRDefault="00243E63" w:rsidP="00243E63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243E63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9FC6A" wp14:editId="27754594">
                <wp:simplePos x="0" y="0"/>
                <wp:positionH relativeFrom="column">
                  <wp:posOffset>3181350</wp:posOffset>
                </wp:positionH>
                <wp:positionV relativeFrom="paragraph">
                  <wp:posOffset>147955</wp:posOffset>
                </wp:positionV>
                <wp:extent cx="266700" cy="19050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A2E93" id="直接连接符 13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1.65pt" to="271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bX6wEAABAEAAAOAAAAZHJzL2Uyb0RvYy54bWysU82O0zAQviPxDpbvNElRu0vUdA+7Wi4I&#10;Kn4ewOuMG0v+k22a9iV4ASRucOLInbdheQzGTpqudpEQiMvE9sx8M983k9XFXiuyAx+kNQ2tZiUl&#10;YLhtpdk29N3b6yfnlITITMuUNdDQAwR6sX78aNW7Gua2s6oFTxDEhLp3De1idHVRBN6BZmFmHRh0&#10;Cus1i3j126L1rEd0rYp5WS6L3vrWecshBHy9Gpx0nfGFAB5fCREgEtVQ7C1m67O9SbZYr1i99cx1&#10;ko9tsH/oQjNpsOgEdcUiI++9fAClJfc2WBFn3OrCCiE5ZA7IpirvsXnTMQeZC4oT3CRT+H+w/OVu&#10;44lscXZPKTFM44xuP3778eHzz++f0N5+/ULQgzL1LtQYfWk2frwFt/GJ8154nb7IhuyztIdJWthH&#10;wvFxvlyelTgAjq7qWbnAM6IUp2TnQ3wOVpN0aKiSJjFnNdu9CHEIPYakZ2VIj0iL87NFDgtWyfZa&#10;KpWceXvgUnmyYzj3uK/GYneisLQy2EGiNRDJp3hQMOC/BoG6YOvVUCBt5AmTcQ4mHnGVweiUJrCD&#10;KbH8c+IYn1Ihb+vfJE8ZubI1cUrW0lj/u+onKcQQf1Rg4J0kuLHtIY84S4Nrl8c0/iJpr+/ec/rp&#10;R17/AgAA//8DAFBLAwQUAAYACAAAACEAEXKQxN4AAAAJAQAADwAAAGRycy9kb3ducmV2LnhtbEyP&#10;zW7CMBCE75V4B2sr9VYcSCkoxEGoUv8uFX8P4MRLEjVeR7ED7tt3eyq33dnR7Df5JtpOXHDwrSMF&#10;s2kCAqlypqVawen4+rgC4YMmoztHqOAHPWyKyV2uM+OutMfLIdSCQ8hnWkETQp9J6asGrfZT1yPx&#10;7ewGqwOvQy3NoK8cbjs5T5JnaXVL/KHRPb40WH0fRqsgvkf3ifsvI8vl+CaX5e5j1e6UeriP2zWI&#10;gDH8m+EPn9GhYKbSjWS86BQskhl3CQrmaQqCDYunlIWSBxZkkcvbBsUvAAAA//8DAFBLAQItABQA&#10;BgAIAAAAIQC2gziS/gAAAOEBAAATAAAAAAAAAAAAAAAAAAAAAABbQ29udGVudF9UeXBlc10ueG1s&#10;UEsBAi0AFAAGAAgAAAAhADj9If/WAAAAlAEAAAsAAAAAAAAAAAAAAAAALwEAAF9yZWxzLy5yZWxz&#10;UEsBAi0AFAAGAAgAAAAhAIPOxtfrAQAAEAQAAA4AAAAAAAAAAAAAAAAALgIAAGRycy9lMm9Eb2Mu&#10;eG1sUEsBAi0AFAAGAAgAAAAhABFykMTeAAAACQEAAA8AAAAAAAAAAAAAAAAARQQAAGRycy9kb3du&#10;cmV2LnhtbFBLBQYAAAAABAAEAPMAAABQBQAAAAA=&#10;" strokecolor="black [3213]" strokeweight="1.25pt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AF4CA" wp14:editId="2E8DC1CD">
                <wp:simplePos x="0" y="0"/>
                <wp:positionH relativeFrom="column">
                  <wp:posOffset>1143000</wp:posOffset>
                </wp:positionH>
                <wp:positionV relativeFrom="paragraph">
                  <wp:posOffset>147955</wp:posOffset>
                </wp:positionV>
                <wp:extent cx="266700" cy="19050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CCB39" id="直接连接符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1.65pt" to="11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CR6gEAAA4EAAAOAAAAZHJzL2Uyb0RvYy54bWysU0uOEzEQ3SNxB8t70t3RJDO00pnFjIYN&#10;gojPATzucmLJP9km3bkEF0BiByuW7LnNDMeg7O50RoCEQGyq/an3qt5z9eqy14rswQdpTUOrWUkJ&#10;GG5babYNffvm5skFJSEy0zJlDTT0AIFerh8/WnWuhrndWdWCJ0hiQt25hu5idHVRBL4DzcLMOjB4&#10;KazXLOLWb4vWsw7ZtSrmZbksOutb5y2HEPD0erik68wvBPD4UogAkaiGYm8xR5/jbYrFesXqrWdu&#10;J/nYBvuHLjSTBotOVNcsMvLOy1+otOTeBivijFtdWCEkh6wB1VTlT2pe75iDrAXNCW6yKfw/Wv5i&#10;v/FEtg09o8QwjU90/+Hr3ftP3799xHj/5TM5SyZ1LtSYe2U2ftwFt/FJcS+8Tl/UQvps7GEyFvpI&#10;OB7Ol8vzEu3neFU9LRe4RpbiBHY+xGdgNUmLhippkm5Ws/3zEIfUY0o6VoZ0yLS4OF/ktGCVbG+k&#10;Uukyzw5cKU/2DF899tVY7EEWllYGO0iyBiF5FQ8KBv5XINAVbL0aCqR5PHEyzsHEI68ymJ1gAjuY&#10;gOWfgWN+gkKe1b8BT4hc2Zo4gbU01v+u+skKMeQfHRh0JwtubXvIT5ytwaHLzzT+IGmqH+4z/PQb&#10;r38AAAD//wMAUEsDBBQABgAIAAAAIQAuJct03AAAAAkBAAAPAAAAZHJzL2Rvd25yZXYueG1sTI/N&#10;TsMwEITvSH0Haytxo05dQaMQp6qQ+LugtvAATrwkEfE6ip3WvD3LCY4zO5r9ptwlN4gzTqH3pGG9&#10;ykAgNd721Gr4eH+8yUGEaMiawRNq+MYAu2pxVZrC+gsd8XyKreASCoXR0MU4FlKGpkNnwsqPSHz7&#10;9JMzkeXUSjuZC5e7Qaosu5PO9MQfOjPiQ4fN12l2GtJz8q94fLOy3s5PclsfXvL+oPX1Mu3vQURM&#10;8S8Mv/iMDhUz1X4mG8TAOs94S9SgNhsQHFBKsVFruGVDVqX8v6D6AQAA//8DAFBLAQItABQABgAI&#10;AAAAIQC2gziS/gAAAOEBAAATAAAAAAAAAAAAAAAAAAAAAABbQ29udGVudF9UeXBlc10ueG1sUEsB&#10;Ai0AFAAGAAgAAAAhADj9If/WAAAAlAEAAAsAAAAAAAAAAAAAAAAALwEAAF9yZWxzLy5yZWxzUEsB&#10;Ai0AFAAGAAgAAAAhANUSYJHqAQAADgQAAA4AAAAAAAAAAAAAAAAALgIAAGRycy9lMm9Eb2MueG1s&#10;UEsBAi0AFAAGAAgAAAAhAC4ly3TcAAAACQEAAA8AAAAAAAAAAAAAAAAARAQAAGRycy9kb3ducmV2&#10;LnhtbFBLBQYAAAAABAAEAPMAAABNBQAAAAA=&#10;" strokecolor="black [3213]" strokeweight="1.25pt"/>
            </w:pict>
          </mc:Fallback>
        </mc:AlternateContent>
      </w:r>
      <w:r w:rsidR="008D5FE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227      153          </w:t>
      </w:r>
      <w:r w:rsidR="008D5FE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(2)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61       75</w:t>
      </w:r>
    </w:p>
    <w:p w:rsidR="00243E63" w:rsidRDefault="00387E0B" w:rsidP="00BB5B9D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99679" wp14:editId="11EE481F">
                <wp:simplePos x="0" y="0"/>
                <wp:positionH relativeFrom="column">
                  <wp:posOffset>3352800</wp:posOffset>
                </wp:positionH>
                <wp:positionV relativeFrom="paragraph">
                  <wp:posOffset>178435</wp:posOffset>
                </wp:positionV>
                <wp:extent cx="381000" cy="20002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4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6C5F5" id="矩形 15" o:spid="_x0000_s1026" style="position:absolute;left:0;text-align:left;margin-left:264pt;margin-top:14.05pt;width:30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3NsgIAANcFAAAOAAAAZHJzL2Uyb0RvYy54bWysVMFu2zAMvQ/YPwi6r7azZO2COkXQosOA&#10;oi3WDj0rshQbkEVNUuJkPzNgt37EPmfYb4ySHKftgh2GXWxRJB/JJ5KnZ5tWkbWwrgFd0uIop0Ro&#10;DlWjlyX9fH/55oQS55mumAItSroVjp7NXr867cxUjKAGVQlLEES7aWdKWntvplnmeC1a5o7ACI1K&#10;CbZlHkW7zCrLOkRvVTbK83dZB7YyFrhwDm8vkpLOIr6UgvsbKZ3wRJUUc/Pxa+N3Eb7Z7JRNl5aZ&#10;uuF9GuwfsmhZozHoAHXBPCMr2/wB1TbcggPpjzi0GUjZcBFrwGqK/EU1dzUzItaC5Dgz0OT+Hyy/&#10;Xt9a0lT4dhNKNGvxjX59e/z54zvBC2SnM26KRnfm1vaSw2ModSNtG/5YBNlERrcDo2LjCcfLtydF&#10;niPvHFX4XPkoYmZ7Z2Od/yCgJeFQUosPFnlk6yvnMSCa7kxCLAeqqS4bpaIQmkScK0vWDJ93sSyS&#10;qzI1S1fFOERPMLGlgnUEfQakNOkCASfHk4jwTDn4JUi/KXaA+1wwS6URN5CV6Iknv1UiJKr0JyGR&#10;ZCRklAI8z5xxLrRP2buaVSKFmmDyh7OPgAFZIhUDdg9wGDuR0NsHVxGnY3DO/5ZYch48YmTQfnBu&#10;Gw32EIDCqvrIyX5HUqImsLSAaostaCHNpjP8ssFeuGLO3zKLw4jtgwvG3+BHKsCHgv5ESQ3266H7&#10;YI8zglpKOhzukrovK2YFJeqjxul5X4zHYRtEYTw5HqFgn2oWTzV61Z4DNliBq8zweAz2Xu2O0kL7&#10;gHtoHqKiimmOsUvKvd0J5z4tHdxkXMzn0Qw3gGH+St8ZHsADq6HX7zcPzJp+IDxO0jXsFgGbvpiL&#10;ZBs8NcxXHmQTh2bPa883bo/Y9v2mC+vpqRyt9vt49hsAAP//AwBQSwMEFAAGAAgAAAAhAPtCAKPi&#10;AAAACQEAAA8AAABkcnMvZG93bnJldi54bWxMj0tPwzAQhO9I/Adrkbgg6iQiVRriVIiXBEIqfRx6&#10;dOMliYjXUew24d+zPcFtd2c0+02xnGwnTjj41pGCeBaBQKqcaalWsNu+3GYgfNBkdOcIFfygh2V5&#10;eVHo3LiR1njahFpwCPlcK2hC6HMpfdWg1X7meiTWvtxgdeB1qKUZ9MjhtpNJFM2l1S3xh0b3+Nhg&#10;9b05WgWr5/Fz9ZTuX28+Fu/V7m5av5m4Uer6anq4BxFwCn9mOOMzOpTMdHBHMl50CtIk4y5BQZLF&#10;INiQZufDgYfFHGRZyP8Nyl8AAAD//wMAUEsBAi0AFAAGAAgAAAAhALaDOJL+AAAA4QEAABMAAAAA&#10;AAAAAAAAAAAAAAAAAFtDb250ZW50X1R5cGVzXS54bWxQSwECLQAUAAYACAAAACEAOP0h/9YAAACU&#10;AQAACwAAAAAAAAAAAAAAAAAvAQAAX3JlbHMvLnJlbHNQSwECLQAUAAYACAAAACEAqZL9zbICAADX&#10;BQAADgAAAAAAAAAAAAAAAAAuAgAAZHJzL2Uyb0RvYy54bWxQSwECLQAUAAYACAAAACEA+0IAo+IA&#10;AAAJAQAADwAAAAAAAAAAAAAAAAAMBQAAZHJzL2Rvd25yZXYueG1sUEsFBgAAAAAEAAQA8wAAABsG&#10;AAAAAA==&#10;" fillcolor="white [3212]" strokecolor="black [3213]" strokeweight="1.25pt">
                <v:fill opacity="9252f"/>
              </v:rect>
            </w:pict>
          </mc:Fallback>
        </mc:AlternateContent>
      </w:r>
      <w:r w:rsidRPr="00243E63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18E85" wp14:editId="3CD58C89">
                <wp:simplePos x="0" y="0"/>
                <wp:positionH relativeFrom="column">
                  <wp:posOffset>3562350</wp:posOffset>
                </wp:positionH>
                <wp:positionV relativeFrom="paragraph">
                  <wp:posOffset>-2540</wp:posOffset>
                </wp:positionV>
                <wp:extent cx="295275" cy="142875"/>
                <wp:effectExtent l="0" t="0" r="28575" b="2857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42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187E4" id="直接连接符 14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-.2pt" to="30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el9QEAABoEAAAOAAAAZHJzL2Uyb0RvYy54bWysU81uEzEQviPxDpbvZDerBtpVNj20KhwQ&#10;RPw8gOsdZy35T7bJJi/BCyBxgxNH7n0bymN07N1sWuAC4mJ5PDPfzPfNeHm+04pswQdpTUPns5IS&#10;MNy20mwa+v7d1ZNTSkJkpmXKGmjoHgI9Xz1+tOxdDZXtrGrBEwQxoe5dQ7sYXV0UgXegWZhZBwad&#10;wnrNIpp+U7Se9YiuVVGV5dOit7513nIIAV8vByddZXwhgMfXQgSIRDUUe4v59Pm8TmexWrJ645nr&#10;JB/bYP/QhWbSYNEJ6pJFRj54+RuUltzbYEWccasLK4TkkDkgm3n5C5u3HXOQuaA4wU0yhf8Hy19t&#10;157IFmd3QolhGmd0++n7j49fft58xvP221eCHpSpd6HG6Auz9qMV3NonzjvhNRFKuheIklVAXmSX&#10;Rd5PIsMuEo6P1dmieraghKNrflKd4h3xigEmwTkf4nOwmqRLQ5U0SQNWs+3LEIfQQ0h6Vob0iLRI&#10;QMkOVsn2SiqVjbRHcKE82TLcgLibj8XuRWFpZbCDRHCglG9xr2DAfwMCFcLWB3J5N4+YjHMw8YCr&#10;DEanNIEdTInl0NnDZh4mjvEpFfLe/k3ylJErWxOnZC2N9X+qfpRCDPEHBQbeSYJr2+7zsLM0uIB5&#10;TONnSRt+387pxy+9ugMAAP//AwBQSwMEFAAGAAgAAAAhADpWn4ThAAAACAEAAA8AAABkcnMvZG93&#10;bnJldi54bWxMj0FPwkAUhO8m/ofNM/EG21appHZLGsVEw0EEEq+P9tFt7L4t3QXqv3c96XEyk5lv&#10;8sVoOnGmwbWWFcTTCARxZeuWGwW77ctkDsJ55Bo7y6TgmxwsiuurHLPaXviDzhvfiFDCLkMF2vs+&#10;k9JVmgy6qe2Jg3ewg0Ef5NDIesBLKDedTKIolQZbDgsae3rSVH1tTkbBeoXJ4f24fj6Wr29LWW7v&#10;Vkv9qdTtzVg+gvA0+r8w/OIHdCgC096euHaiUzBL4/DFK5jcgwh+Gj3MQOwVJEkMssjl/wPFDwAA&#10;AP//AwBQSwECLQAUAAYACAAAACEAtoM4kv4AAADhAQAAEwAAAAAAAAAAAAAAAAAAAAAAW0NvbnRl&#10;bnRfVHlwZXNdLnhtbFBLAQItABQABgAIAAAAIQA4/SH/1gAAAJQBAAALAAAAAAAAAAAAAAAAAC8B&#10;AABfcmVscy8ucmVsc1BLAQItABQABgAIAAAAIQApRrel9QEAABoEAAAOAAAAAAAAAAAAAAAAAC4C&#10;AABkcnMvZTJvRG9jLnhtbFBLAQItABQABgAIAAAAIQA6Vp+E4QAAAAgBAAAPAAAAAAAAAAAAAAAA&#10;AE8EAABkcnMvZG93bnJldi54bWxQSwUGAAAAAAQABADzAAAAXQUAAAAA&#10;" strokecolor="black [3213]" strokeweight="1.25pt"/>
            </w:pict>
          </mc:Fallback>
        </mc:AlternateContent>
      </w:r>
      <w:r w:rsidR="00243E63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D464C" wp14:editId="4BFECC57">
                <wp:simplePos x="0" y="0"/>
                <wp:positionH relativeFrom="column">
                  <wp:posOffset>1285875</wp:posOffset>
                </wp:positionH>
                <wp:positionV relativeFrom="paragraph">
                  <wp:posOffset>178435</wp:posOffset>
                </wp:positionV>
                <wp:extent cx="381000" cy="2000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4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E3B5F" id="矩形 6" o:spid="_x0000_s1026" style="position:absolute;left:0;text-align:left;margin-left:101.25pt;margin-top:14.05pt;width:30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1esgIAANUFAAAOAAAAZHJzL2Uyb0RvYy54bWysVMFu2zAMvQ/YPwi6r7azpO2COkXQosOA&#10;oi3WDj0rshQbkEVNUuJkPzNgt33EPmfYb4ySHKftgh2GXWxRJB/JJ5Jn55tWkbWwrgFd0uIop0Ro&#10;DlWjlyX99HD15pQS55mumAItSroVjp7PXr8668xUjKAGVQlLEES7aWdKWntvplnmeC1a5o7ACI1K&#10;CbZlHkW7zCrLOkRvVTbK8+OsA1sZC1w4h7eXSUlnEV9Kwf2tlE54okqKufn4tfG7CN9sdsamS8tM&#10;3fA+DfYPWbSs0Rh0gLpknpGVbf6AahtuwYH0RxzaDKRsuIg1YDVF/qKa+5oZEWtBcpwZaHL/D5bf&#10;rO8saaqSHlOiWYtP9Ovr958/vpHjwE1n3BRN7s2d7SWHx1DoRto2/LEEsol8bgc+xcYTjpdvT4s8&#10;R9Y5qvCx8tEkYGZ7Z2Odfy+gJeFQUovPFVlk62vnk+nOJMRyoJrqqlEqCqFFxIWyZM3wcRfLIrkq&#10;U7N0VYxD9AQTGypYx/jPgJQmHbbu5PRkEhGeKQe/BOk3xQ5wnwsWpDTiBrISPfHkt0qERJX+KCRS&#10;jISMUoDnmTPOhfYpe1ezSqRQE0z+cPYRMCBLpGLA7gEOYycSevvgKuJsDM753xJLzoNHjAzaD85t&#10;o8EeAlBYVR852e9IStQElhZQbbEBLaTJdIZfNdgL18z5O2ZxFLF9cL34W/xIBfhQ0J8oqcF+OXQf&#10;7HFCUEtJh6NdUvd5xaygRH3QODvvivE47IIojCcnIxTsU83iqUav2gvABitwkRkej8Heq91RWmgf&#10;cQvNQ1RUMc0xdkm5tzvhwqeVg3uMi/k8muH8G+av9b3hATywGnr9YfPIrOkHwuMk3cBuDbDpi7lI&#10;tsFTw3zlQTZxaPa89nzj7oht3++5sJyeytFqv41nvwEAAP//AwBQSwMEFAAGAAgAAAAhAOZDKBDh&#10;AAAACQEAAA8AAABkcnMvZG93bnJldi54bWxMj01Lw0AQhu+C/2EZwYvYTYIJbcymiF+gCLUfhx63&#10;2TEJZmdDdtvEf+/0pLf5eHjnmWI52U6ccPCtIwXxLAKBVDnTUq1gt325nYPwQZPRnSNU8IMeluXl&#10;RaFz40Za42kTasEh5HOtoAmhz6X0VYNW+5nrkXj35QarA7dDLc2gRw63nUyiKJNWt8QXGt3jY4PV&#10;9+ZoFayex8/VU7p/vflYvFe7u2n9ZuJGqeur6eEeRMAp/MFw1md1KNnp4I5kvOgUJFGSMsrFPAbB&#10;QJKdBwcF6SIDWRby/wflLwAAAP//AwBQSwECLQAUAAYACAAAACEAtoM4kv4AAADhAQAAEwAAAAAA&#10;AAAAAAAAAAAAAAAAW0NvbnRlbnRfVHlwZXNdLnhtbFBLAQItABQABgAIAAAAIQA4/SH/1gAAAJQB&#10;AAALAAAAAAAAAAAAAAAAAC8BAABfcmVscy8ucmVsc1BLAQItABQABgAIAAAAIQB5Dw1esgIAANUF&#10;AAAOAAAAAAAAAAAAAAAAAC4CAABkcnMvZTJvRG9jLnhtbFBLAQItABQABgAIAAAAIQDmQygQ4QAA&#10;AAkBAAAPAAAAAAAAAAAAAAAAAAwFAABkcnMvZG93bnJldi54bWxQSwUGAAAAAAQABADzAAAAGgYA&#10;AAAA&#10;" fillcolor="white [3212]" strokecolor="black [3213]" strokeweight="1.25pt">
                <v:fill opacity="9252f"/>
              </v:rect>
            </w:pict>
          </mc:Fallback>
        </mc:AlternateContent>
      </w:r>
      <w:r w:rsidR="00243E63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213AE" wp14:editId="49E9A72B">
                <wp:simplePos x="0" y="0"/>
                <wp:positionH relativeFrom="column">
                  <wp:posOffset>1524000</wp:posOffset>
                </wp:positionH>
                <wp:positionV relativeFrom="paragraph">
                  <wp:posOffset>-2540</wp:posOffset>
                </wp:positionV>
                <wp:extent cx="295275" cy="142875"/>
                <wp:effectExtent l="0" t="0" r="28575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42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FB419" id="直接连接符 5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-.2pt" to="14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c78wEAABgEAAAOAAAAZHJzL2Uyb0RvYy54bWysU0uO1DAQ3SNxB8t7OumIhiHq9CxmNLBA&#10;0OJzAI9T7ljyT7bppC/BBZDYwYole27DcAzKTjo9A2xAbEouu+pVvVfl9fmgFdmDD9Kahi4XJSVg&#10;uG2l2TX07ZurB2eUhMhMy5Q10NADBHq+uX9v3bsaKttZ1YInCGJC3buGdjG6uigC70CzsLAODD4K&#10;6zWL6Ppd0XrWI7pWRVWWj4re+tZ5yyEEvL0cH+km4wsBPL4UIkAkqqHYW8zWZ3udbLFZs3rnmesk&#10;n9pg/9CFZtJg0RnqkkVG3nn5G5SW3NtgRVxwqwsrhOSQOSCbZfkLm9cdc5C5oDjBzTKF/wfLX+y3&#10;nsi2oStKDNM4opsPX7+///Tj20e0N18+k1USqXehxtgLs/WTF9zWJ8aD8JoIJd0znH/WAFmRIUt8&#10;mCWGIRKOl9WTVfUYS3F8Wj6szvCMeMUIk+CcD/EpWE3SoaFKmqQAq9n+eYhj6DEkXStDekRaJaDk&#10;B6tkeyWVyk7aIrhQnuwZzj8Oy6nYrSgsrQx2kAiOlPIpHhSM+K9AoD7Y+kgub+YJk3EOJh5xlcHo&#10;lCawgzmxHDu728zdxCk+pULe2r9JnjNyZWvinKylsf5P1U9SiDH+qMDIO0lwbdtDHnaWBtcvj2n6&#10;Kmm/b/s5/fShNz8BAAD//wMAUEsDBBQABgAIAAAAIQCmSA3I4AAAAAgBAAAPAAAAZHJzL2Rvd25y&#10;ZXYueG1sTI9BT8JAEIXvJv6HzZh4gy0VCandkkYx0XAQwcTr0B26jd3Z0l2g/HvWk97e5E3e+16+&#10;GGwrTtT7xrGCyTgBQVw53XCt4Gv7OpqD8AFZY+uYFFzIw6K4vckx0+7Mn3TahFrEEPYZKjAhdJmU&#10;vjJk0Y9dRxy9vesthnj2tdQ9nmO4bWWaJDNpseHYYLCjZ0PVz+ZoFaxXmO4/DuuXQ/n2vpTl9mG1&#10;NN9K3d8N5ROIQEP4e4Zf/IgORWTauSNrL1oF6TSJW4KC0RRE9NP57BHELop0ArLI5f8BxRUAAP//&#10;AwBQSwECLQAUAAYACAAAACEAtoM4kv4AAADhAQAAEwAAAAAAAAAAAAAAAAAAAAAAW0NvbnRlbnRf&#10;VHlwZXNdLnhtbFBLAQItABQABgAIAAAAIQA4/SH/1gAAAJQBAAALAAAAAAAAAAAAAAAAAC8BAABf&#10;cmVscy8ucmVsc1BLAQItABQABgAIAAAAIQB1lAc78wEAABgEAAAOAAAAAAAAAAAAAAAAAC4CAABk&#10;cnMvZTJvRG9jLnhtbFBLAQItABQABgAIAAAAIQCmSA3I4AAAAAgBAAAPAAAAAAAAAAAAAAAAAE0E&#10;AABkcnMvZG93bnJldi54bWxQSwUGAAAAAAQABADzAAAAWgUAAAAA&#10;" strokecolor="black [3213]" strokeweight="1.25pt"/>
            </w:pict>
          </mc:Fallback>
        </mc:AlternateContent>
      </w:r>
      <w:r w:rsidR="00243E63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－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         ＋             </w:t>
      </w:r>
    </w:p>
    <w:p w:rsidR="00243E63" w:rsidRDefault="00387E0B" w:rsidP="00387E0B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387E0B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62DEE" wp14:editId="70ECDDE6">
                <wp:simplePos x="0" y="0"/>
                <wp:positionH relativeFrom="column">
                  <wp:posOffset>3267075</wp:posOffset>
                </wp:positionH>
                <wp:positionV relativeFrom="paragraph">
                  <wp:posOffset>227965</wp:posOffset>
                </wp:positionV>
                <wp:extent cx="295275" cy="142875"/>
                <wp:effectExtent l="0" t="0" r="28575" b="2857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42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1CB8F" id="直接连接符 17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7.95pt" to="280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pu9QEAABoEAAAOAAAAZHJzL2Uyb0RvYy54bWysU81uEzEQviPxDpbvZDcrQttVNj20KhwQ&#10;RPw8gOsdJ5b8J9tkNy/BCyBxgxNH7n0bymN07N1sWuAC4mJ5PDPfzPfNeHnea0V24IO0pqHzWUkJ&#10;GG5baTYNff/u6skpJSEy0zJlDTR0D4Gerx4/WnauhspurWrBEwQxoe5cQ7cxurooAt+CZmFmHRh0&#10;Cus1i2j6TdF61iG6VkVVls+KzvrWecshBHy9HJx0lfGFAB5fCxEgEtVQ7C3m0+fzOp3FasnqjWdu&#10;K/nYBvuHLjSTBotOUJcsMvLBy9+gtOTeBivijFtdWCEkh8wB2czLX9i83TIHmQuKE9wkU/h/sPzV&#10;bu2JbHF2J5QYpnFGt5++//j45efNZzxvv30l6EGZOhdqjL4waz9awa194twLr4lQ0r1AlKwC8iJ9&#10;Fnk/iQx9JBwfq7NFdbKghKNr/rQ6xTviFQNMgnM+xOdgNUmXhippkgasZruXIQ6hh5D0rAzpEGmR&#10;gJIdrJLtlVQqG2mP4EJ5smO4AbGfj8XuRWFpZbCDRHCglG9xr2DAfwMCFcLWB3J5N4+YjHMw8YCr&#10;DEanNIEdTInl0NnDZh4mjvEpFfLe/k3ylJErWxOnZC2N9X+qfpRCDPEHBQbeSYJr2+7zsLM0uIB5&#10;TONnSRt+387pxy+9ugMAAP//AwBQSwMEFAAGAAgAAAAhAGepX03hAAAACQEAAA8AAABkcnMvZG93&#10;bnJldi54bWxMj8FOwkAQhu8mvsNmTLzJtkAJ1m5Jo5hIOIhg4nXpDm1jd7Z0Fyhv73jS20zmyz/f&#10;ny0G24oz9r5xpCAeRSCQSmcaqhR87l4f5iB80GR06wgVXNHDIr+9yXRq3IU+8LwNleAQ8qlWUIfQ&#10;pVL6skar/ch1SHw7uN7qwGtfSdPrC4fbVo6jaCatbog/1LrD5xrL7+3JKtis9fjwfty8HIu31VIW&#10;u8l6WX8pdX83FE8gAg7hD4ZffVaHnJ327kTGi1ZBEk8TRhVMkkcQDCSzmMvteZhPQeaZ/N8g/wEA&#10;AP//AwBQSwECLQAUAAYACAAAACEAtoM4kv4AAADhAQAAEwAAAAAAAAAAAAAAAAAAAAAAW0NvbnRl&#10;bnRfVHlwZXNdLnhtbFBLAQItABQABgAIAAAAIQA4/SH/1gAAAJQBAAALAAAAAAAAAAAAAAAAAC8B&#10;AABfcmVscy8ucmVsc1BLAQItABQABgAIAAAAIQB5Ydpu9QEAABoEAAAOAAAAAAAAAAAAAAAAAC4C&#10;AABkcnMvZTJvRG9jLnhtbFBLAQItABQABgAIAAAAIQBnqV9N4QAAAAkBAAAPAAAAAAAAAAAAAAAA&#10;AE8EAABkcnMvZG93bnJldi54bWxQSwUGAAAAAAQABADzAAAAXQUAAAAA&#10;" strokecolor="black [3213]" strokeweight="1.25pt"/>
            </w:pict>
          </mc:Fallback>
        </mc:AlternateContent>
      </w:r>
      <w:r w:rsidRPr="00387E0B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9A39C" wp14:editId="6ED6769A">
                <wp:simplePos x="0" y="0"/>
                <wp:positionH relativeFrom="column">
                  <wp:posOffset>2886075</wp:posOffset>
                </wp:positionH>
                <wp:positionV relativeFrom="paragraph">
                  <wp:posOffset>180340</wp:posOffset>
                </wp:positionV>
                <wp:extent cx="266700" cy="190500"/>
                <wp:effectExtent l="0" t="0" r="1905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ADA4D" id="直接连接符 16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4.2pt" to="248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HK6wEAABAEAAAOAAAAZHJzL2Uyb0RvYy54bWysU82O0zAQviPxDpbvNGmldpeo6R52tVwQ&#10;VPw8gNcZN5b8J9s06UvwAkjc4MSRO2/D7mMwdtJ0BSutQFwmtmfmm/m+mawveq3IHnyQ1tR0Pisp&#10;AcNtI82upu/fXT87pyREZhqmrIGaHiDQi83TJ+vOVbCwrVUNeIIgJlSdq2kbo6uKIvAWNAsz68Cg&#10;U1ivWcSr3xWNZx2ia1UsynJVdNY3zlsOIeDr1eCkm4wvBPD4WogAkaiaYm8xW5/tTbLFZs2qnWeu&#10;lXxsg/1DF5pJg0UnqCsWGfng5R9QWnJvgxVxxq0urBCSQ+aAbOblb2zetsxB5oLiBDfJFP4fLH+1&#10;33oiG5zdihLDNM7o9tP3nx+/3P34jPb221eCHpSpc6HC6Euz9eMtuK1PnHvhdfoiG9JnaQ+TtNBH&#10;wvFxsVqdlTgAjq7583KJZ0QpTsnOh/gCrCbpUFMlTWLOKrZ/GeIQegxJz8qQDpGW52fLHBasks21&#10;VCo58/bApfJkz3DusZ+Pxe5FYWllsINEayCST/GgYMB/AwJ1wdbnQ4G0kSdMxjmYeMRVBqNTmsAO&#10;psTy8cQxPqVC3ta/SZ4ycmVr4pSspbH+oeonKcQQf1Rg4J0kuLHNIY84S4Nrl8c0/iJpr+/fc/rp&#10;R978AgAA//8DAFBLAwQUAAYACAAAACEAyZXjON4AAAAJAQAADwAAAGRycy9kb3ducmV2LnhtbEyP&#10;y07DMBBF90j8gzVI7KhDlbRpmkmFkHhtUFv4ACcekojYjmKnNX/PsCrLuXN050y5i2YQJ5p87yzC&#10;/SIBQbZxurctwufH010OwgdltRqcJYQf8rCrrq9KVWh3tgc6HUMruMT6QiF0IYyFlL7pyCi/cCNZ&#10;3n25yajA49RKPakzl5tBLpNkJY3qLV/o1EiPHTXfx9kgxJfo3ujwrmW9np/lut6/5v0e8fYmPmxB&#10;BIrhAsOfPqtDxU61m632YkBIszRjFGGZpyAYSDcrDmqEjANZlfL/B9UvAAAA//8DAFBLAQItABQA&#10;BgAIAAAAIQC2gziS/gAAAOEBAAATAAAAAAAAAAAAAAAAAAAAAABbQ29udGVudF9UeXBlc10ueG1s&#10;UEsBAi0AFAAGAAgAAAAhADj9If/WAAAAlAEAAAsAAAAAAAAAAAAAAAAALwEAAF9yZWxzLy5yZWxz&#10;UEsBAi0AFAAGAAgAAAAhAN1QUcrrAQAAEAQAAA4AAAAAAAAAAAAAAAAALgIAAGRycy9lMm9Eb2Mu&#10;eG1sUEsBAi0AFAAGAAgAAAAhAMmV4zjeAAAACQEAAA8AAAAAAAAAAAAAAAAARQQAAGRycy9kb3du&#10;cmV2LnhtbFBLBQYAAAAABAAEAPMAAABQBQAAAAA=&#10;" strokecolor="black [3213]" strokeweight="1.25pt"/>
            </w:pict>
          </mc:Fallback>
        </mc:AlternateContent>
      </w:r>
      <w:r w:rsidR="00243E63" w:rsidRPr="00243E63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0F778" wp14:editId="38728472">
                <wp:simplePos x="0" y="0"/>
                <wp:positionH relativeFrom="column">
                  <wp:posOffset>1123950</wp:posOffset>
                </wp:positionH>
                <wp:positionV relativeFrom="paragraph">
                  <wp:posOffset>227965</wp:posOffset>
                </wp:positionV>
                <wp:extent cx="295275" cy="142875"/>
                <wp:effectExtent l="0" t="0" r="28575" b="2857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42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7A991" id="直接连接符 8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7.95pt" to="111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C18wEAABgEAAAOAAAAZHJzL2Uyb0RvYy54bWysU82O0zAQviPxDpbvNGlEoURN97CrhQOC&#10;CtgH8DrjxpL/ZJumfQleAIkbnDhy521YHmPHTpruAhcQl5HHnvlmvm/Gq7O9VmQHPkhrGjqflZSA&#10;4baVZtvQq3eXj5aUhMhMy5Q10NADBHq2fvhg1bsaKttZ1YInCGJC3buGdjG6uigC70CzMLMODD4K&#10;6zWL6Ppt0XrWI7pWRVWWT4re+tZ5yyEEvL0YHuk64wsBPL4WIkAkqqHYW8zWZ3udbLFesXrrmesk&#10;H9tg/9CFZtJg0QnqgkVG3nv5G5SW3NtgRZxxqwsrhOSQOSCbefkLm7cdc5C5oDjBTTKF/wfLX+02&#10;nsi2oTgowzSO6Objtx8fPv/8/gntzdcvZJlE6l2oMfbcbPzoBbfxifFeeE2Eku4Fzj9rgKzIPkt8&#10;mCSGfSQcL6tni+rpghKOT/PH1RLPiFcMMAnO+RCfg9UkHRqqpEkKsJrtXoY4hB5D0rUypEekRQJK&#10;frBKtpdSqeykLYJz5cmO4fzjfj4WuxOFpZXBDhLBgVI+xYOCAf8NCNQHWx/I5c08YTLOwcQjrjIY&#10;ndIEdjAllkNn95u5nzjGp1TIW/s3yVNGrmxNnJK1NNb/qfpJCjHEHxUYeCcJrm17yMPO0uD65TGN&#10;XyXt910/p58+9PoWAAD//wMAUEsDBBQABgAIAAAAIQAxO6e74QAAAAkBAAAPAAAAZHJzL2Rvd25y&#10;ZXYueG1sTI/BTsMwEETvSPyDtUjcqENCaAlxqgiKRNUDpUXiuk22cUS8TmO3DX+POcFxNKOZN/l8&#10;NJ040eBaywpuJxEI4srWLTcKPrYvNzMQziPX2FkmBd/kYF5cXuSY1fbM73Ta+EaEEnYZKtDe95mU&#10;rtJk0E1sTxy8vR0M+iCHRtYDnkO56WQcRffSYMthQWNPT5qqr83RKFivMN6/HdbPh/J1uZDlNlkt&#10;9KdS11dj+QjC0+j/wvCLH9ChCEw7e+TaiS7o6TR88QqS9AFECMRxkoLYKUhndyCLXP5/UPwAAAD/&#10;/wMAUEsBAi0AFAAGAAgAAAAhALaDOJL+AAAA4QEAABMAAAAAAAAAAAAAAAAAAAAAAFtDb250ZW50&#10;X1R5cGVzXS54bWxQSwECLQAUAAYACAAAACEAOP0h/9YAAACUAQAACwAAAAAAAAAAAAAAAAAvAQAA&#10;X3JlbHMvLnJlbHNQSwECLQAUAAYACAAAACEAcz6wtfMBAAAYBAAADgAAAAAAAAAAAAAAAAAuAgAA&#10;ZHJzL2Uyb0RvYy54bWxQSwECLQAUAAYACAAAACEAMTunu+EAAAAJAQAADwAAAAAAAAAAAAAAAABN&#10;BAAAZHJzL2Rvd25yZXYueG1sUEsFBgAAAAAEAAQA8wAAAFsFAAAAAA==&#10;" strokecolor="black [3213]" strokeweight="1.25pt"/>
            </w:pict>
          </mc:Fallback>
        </mc:AlternateContent>
      </w:r>
      <w:r w:rsidR="00243E63" w:rsidRPr="00243E63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FD8B1" wp14:editId="3E38B885">
                <wp:simplePos x="0" y="0"/>
                <wp:positionH relativeFrom="column">
                  <wp:posOffset>742950</wp:posOffset>
                </wp:positionH>
                <wp:positionV relativeFrom="paragraph">
                  <wp:posOffset>180340</wp:posOffset>
                </wp:positionV>
                <wp:extent cx="266700" cy="190500"/>
                <wp:effectExtent l="0" t="0" r="1905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47E61" id="直接连接符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4.2pt" to="79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fa6QEAAA4EAAAOAAAAZHJzL2Uyb0RvYy54bWysU0uOEzEQ3SNxB8t70t2RkgytdGYxo2GD&#10;IOJzAI+7nFjyT7ZJdy7BBZDYwYole27DzDEouzudESAhEJtqf+q9qvdcvb7stSIH8EFa09BqVlIC&#10;httWml1D3765eXJBSYjMtExZAw09QqCXm8eP1p2rYW73VrXgCZKYUHeuofsYXV0Uge9BszCzDgxe&#10;Cus1i7j1u6L1rEN2rYp5WS6LzvrWecshBDy9Hi7pJvMLATy+FCJAJKqh2FvM0ed4m2KxWbN655nb&#10;Sz62wf6hC82kwaIT1TWLjLzz8hcqLbm3wYo441YXVgjJIWtANVX5k5rXe+Yga0FzgptsCv+Plr84&#10;bD2RbUNXlBim8YnuPnz9/v7T/bePGO++fCarZFLnQo25V2brx11wW58U98Lr9EUtpM/GHidjoY+E&#10;4+F8uVyVaD/Hq+ppucA1shRnsPMhPgOrSVo0VEmTdLOaHZ6HOKSeUtKxMqRDpsXFapHTglWyvZFK&#10;pcs8O3ClPDkwfPXYV2OxB1lYWhnsIMkahORVPCoY+F+BQFew9WookObxzMk4BxNPvMpgdoIJ7GAC&#10;ln8GjvkJCnlW/wY8IXJla+IE1tJY/7vqZyvEkH9yYNCdLLi17TE/cbYGhy4/0/iDpKl+uM/w82+8&#10;+QEAAP//AwBQSwMEFAAGAAgAAAAhAO/ZIYTdAAAACQEAAA8AAABkcnMvZG93bnJldi54bWxMj81u&#10;wjAQhO+VeAdrkXorDqg0aRoHIaT+XSqgfQAn3iZR43UUO+C+fZcTPc7saPabYhNtL044+s6RguUi&#10;AYFUO9NRo+Dr8/kuA+GDJqN7R6jgFz1sytlNoXPjznTA0zE0gkvI51pBG8KQS+nrFq32Czcg8e3b&#10;jVYHlmMjzajPXG57uUqSB2l1R/yh1QPuWqx/jpNVEF+je8fDh5FVOr3ItNq/Zd1eqdt53D6BCBjD&#10;NQwXfEaHkpkqN5Hxome9THlLULDK7kFcAutHNioFazZkWcj/C8o/AAAA//8DAFBLAQItABQABgAI&#10;AAAAIQC2gziS/gAAAOEBAAATAAAAAAAAAAAAAAAAAAAAAABbQ29udGVudF9UeXBlc10ueG1sUEsB&#10;Ai0AFAAGAAgAAAAhADj9If/WAAAAlAEAAAsAAAAAAAAAAAAAAAAALwEAAF9yZWxzLy5yZWxzUEsB&#10;Ai0AFAAGAAgAAAAhAO+UN9rpAQAADgQAAA4AAAAAAAAAAAAAAAAALgIAAGRycy9lMm9Eb2MueG1s&#10;UEsBAi0AFAAGAAgAAAAhAO/ZIYTdAAAACQEAAA8AAAAAAAAAAAAAAAAAQwQAAGRycy9kb3ducmV2&#10;LnhtbFBLBQYAAAAABAAEAPMAAABNBQAAAAA=&#10;" strokecolor="black [3213]" strokeweight="1.25pt"/>
            </w:pict>
          </mc:Fallback>
        </mc:AlternateContent>
      </w:r>
      <w:r w:rsidR="00243E63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401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          208 </w:t>
      </w:r>
    </w:p>
    <w:p w:rsidR="00243E63" w:rsidRDefault="00243E63" w:rsidP="00BB5B9D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＋      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   － </w:t>
      </w:r>
    </w:p>
    <w:p w:rsidR="00243E63" w:rsidRDefault="00387E0B" w:rsidP="00BB5B9D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0BA554" wp14:editId="56D24747">
                <wp:simplePos x="0" y="0"/>
                <wp:positionH relativeFrom="column">
                  <wp:posOffset>3028950</wp:posOffset>
                </wp:positionH>
                <wp:positionV relativeFrom="paragraph">
                  <wp:posOffset>3175</wp:posOffset>
                </wp:positionV>
                <wp:extent cx="381000" cy="20002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4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222EA" id="矩形 18" o:spid="_x0000_s1026" style="position:absolute;left:0;text-align:left;margin-left:238.5pt;margin-top:.25pt;width:30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/swIAANcFAAAOAAAAZHJzL2Uyb0RvYy54bWysVMFu2zAMvQ/YPwi6r7azZO2COkXQosOA&#10;oi3WDj0rshQbkEVNUuJkPzNgt37EPmfYb4ySHKftgh2GXWxRJB/JJ5KnZ5tWkbWwrgFd0uIop0Ro&#10;DlWjlyX9fH/55oQS55mumAItSroVjp7NXr867cxUjKAGVQlLEES7aWdKWntvplnmeC1a5o7ACI1K&#10;CbZlHkW7zCrLOkRvVTbK83dZB7YyFrhwDm8vkpLOIr6UgvsbKZ3wRJUUc/Pxa+N3Eb7Z7JRNl5aZ&#10;uuF9GuwfsmhZozHoAHXBPCMr2/wB1TbcggPpjzi0GUjZcBFrwGqK/EU1dzUzItaC5Dgz0OT+Hyy/&#10;Xt9a0lT4dvhSmrX4Rr++Pf788Z3gBbLTGTdFoztza3vJ4TGUupG2DX8sgmwio9uBUbHxhOPl25Mi&#10;z5F3jip8rnw0CZjZ3tlY5z8IaEk4lNTig0Ue2frK+WS6MwmxHKimumyUikJoEnGuLFkzfN7Fskiu&#10;ytQsXRXjED3BxJYK1jH+MyClSYcETE6OJxHhmXLwS5B+U+wA97lgQUojbiAr0RNPfqtESFTpT0Ii&#10;yUjIKAV4njnjXGifsnc1q0QKNcHkD2cfAQOyRCoG7B7gMHYiobcPriJOx+Cc/y2x5Dx4xMig/eDc&#10;NhrsIQCFVfWRk/2OpERNYGkB1RZb0EKaTWf4ZYO9cMWcv2UWhxHbBxeMv8GPVIAPBf2Jkhrs10P3&#10;wR5nBLWUdDjcJXVfVswKStRHjdPzvhiPwzaIwnhyPELBPtUsnmr0qj0HbLACV5nh8RjsvdodpYX2&#10;AffQPERFFdMcY5eUe7sTzn1aOrjJuJjPoxluAMP8lb4zPIAHVkOv328emDX9QHicpGvYLQI2fTEX&#10;yTZ4apivPMgmDs2e155v3B6x7ftNF9bTUzla7ffx7DcAAAD//wMAUEsDBBQABgAIAAAAIQCIGzw6&#10;3wAAAAcBAAAPAAAAZHJzL2Rvd25yZXYueG1sTI9LT8MwEITvSPwHa5G4oNbpIxRCNhXiJYGQ+qAH&#10;jm68xBHxOordJvx73BMcRzOa+SZfDrYRR+p87RhhMk5AEJdO11wh7D6eRzcgfFCsVeOYEH7Iw7I4&#10;P8tVpl3PGzpuQyViCftMIZgQ2kxKXxqyyo9dSxy9L9dZFaLsKqk71cdy28hpklxLq2qOC0a19GCo&#10;/N4eLMLqqV+vHtPPl6v327dyNx82r3piEC8vhvs7EIGG8BeGE35EhyIy7d2BtRcNwnyxiF8CQgoi&#10;2unsJPcIs2kCssjlf/7iFwAA//8DAFBLAQItABQABgAIAAAAIQC2gziS/gAAAOEBAAATAAAAAAAA&#10;AAAAAAAAAAAAAABbQ29udGVudF9UeXBlc10ueG1sUEsBAi0AFAAGAAgAAAAhADj9If/WAAAAlAEA&#10;AAsAAAAAAAAAAAAAAAAALwEAAF9yZWxzLy5yZWxzUEsBAi0AFAAGAAgAAAAhAB4San+zAgAA1wUA&#10;AA4AAAAAAAAAAAAAAAAALgIAAGRycy9lMm9Eb2MueG1sUEsBAi0AFAAGAAgAAAAhAIgbPDrfAAAA&#10;BwEAAA8AAAAAAAAAAAAAAAAADQUAAGRycy9kb3ducmV2LnhtbFBLBQYAAAAABAAEAPMAAAAZBgAA&#10;AAA=&#10;" fillcolor="white [3212]" strokecolor="black [3213]" strokeweight="1.25pt">
                <v:fill opacity="9252f"/>
              </v:rect>
            </w:pict>
          </mc:Fallback>
        </mc:AlternateContent>
      </w:r>
      <w:r w:rsidR="00243E63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55EBC" wp14:editId="55103A5F">
                <wp:simplePos x="0" y="0"/>
                <wp:positionH relativeFrom="column">
                  <wp:posOffset>866775</wp:posOffset>
                </wp:positionH>
                <wp:positionV relativeFrom="paragraph">
                  <wp:posOffset>3175</wp:posOffset>
                </wp:positionV>
                <wp:extent cx="381000" cy="20002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4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87F83" id="矩形 9" o:spid="_x0000_s1026" style="position:absolute;left:0;text-align:left;margin-left:68.25pt;margin-top:.25pt;width:30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9jsgIAANUFAAAOAAAAZHJzL2Uyb0RvYy54bWysVMFu2zAMvQ/YPwi6r7azZG2DOkXQosOA&#10;oi3WDj0rshQbkEVNUuJkPzNgt33EPmfYb4ySHKftgh2GXWxRJB/JJ5Jn55tWkbWwrgFd0uIop0Ro&#10;DlWjlyX99HD15oQS55mumAItSroVjp7PXr8668xUjKAGVQlLEES7aWdKWntvplnmeC1a5o7ACI1K&#10;CbZlHkW7zCrLOkRvVTbK83dZB7YyFrhwDm8vk5LOIr6UgvtbKZ3wRJUUc/Pxa+N3Eb7Z7IxNl5aZ&#10;uuF9GuwfsmhZozHoAHXJPCMr2/wB1TbcggPpjzi0GUjZcBFrwGqK/EU19zUzItaC5Dgz0OT+Hyy/&#10;Wd9Z0lQlPaVEsxaf6NfX7z9/fCOngZvOuCma3Js720sOj6HQjbRt+GMJZBP53A58io0nHC/fnhR5&#10;jqxzVOFj5aNJwMz2zsY6/15AS8KhpBafK7LI1tfOJ9OdSYjlQDXVVaNUFEKLiAtlyZrh4y6WRXJV&#10;pmbpqhiH6AkmNlSwjvGfASlNOmzdycnxJCI8Uw5+CdJvih3gPhcsSGnEDWQleuLJb5UIiSr9UUik&#10;GAkZpQDPM2ecC+1T9q5mlUihJpj84ewjYECWSMWA3QMcxk4k9PbBVcTZGJzzvyWWnAePGBm0H5zb&#10;RoM9BKCwqj5yst+RlKgJLC2g2mIDWkiT6Qy/arAXrpnzd8ziKGL74Hrxt/iRCvChoD9RUoP9cug+&#10;2OOEoJaSDke7pO7zillBifqgcXZOi/E47IIojCfHIxTsU83iqUav2gvABitwkRkej8Heq91RWmgf&#10;cQvNQ1RUMc0xdkm5tzvhwqeVg3uMi/k8muH8G+av9b3hATywGnr9YfPIrOkHwuMk3cBuDbDpi7lI&#10;tsFTw3zlQTZxaPa89nzj7oht3++5sJyeytFqv41nvwEAAP//AwBQSwMEFAAGAAgAAAAhAAJktkre&#10;AAAABwEAAA8AAABkcnMvZG93bnJldi54bWxMjk1Lw0AQhu+C/2EZwYvYTVtb2phNEb+gIvTDHjxu&#10;s2M2mJ0N2W0T/72Tk14GHt6Xd55s1btanLENlScF41ECAqnwpqJSweHj5XYBIkRNRteeUMEPBljl&#10;lxeZTo3vaIfnfSwFj1BItQIbY5NKGQqLToeRb5A4+/Kt05GxLaVpdcfjrpaTJJlLpyviD1Y3+Gix&#10;+N6fnILNc7fdPM0+X2/el2/F4a7frc3YKnV91T/cg4jYx78yDPqsDjk7Hf2JTBA183Q+46oCvkO8&#10;HPCoYDpJQOaZ/O+f/wIAAP//AwBQSwECLQAUAAYACAAAACEAtoM4kv4AAADhAQAAEwAAAAAAAAAA&#10;AAAAAAAAAAAAW0NvbnRlbnRfVHlwZXNdLnhtbFBLAQItABQABgAIAAAAIQA4/SH/1gAAAJQBAAAL&#10;AAAAAAAAAAAAAAAAAC8BAABfcmVscy8ucmVsc1BLAQItABQABgAIAAAAIQDAcs9jsgIAANUFAAAO&#10;AAAAAAAAAAAAAAAAAC4CAABkcnMvZTJvRG9jLnhtbFBLAQItABQABgAIAAAAIQACZLZK3gAAAAcB&#10;AAAPAAAAAAAAAAAAAAAAAAwFAABkcnMvZG93bnJldi54bWxQSwUGAAAAAAQABADzAAAAFwYAAAAA&#10;" fillcolor="white [3212]" strokecolor="black [3213]" strokeweight="1.25pt">
                <v:fill opacity="9252f"/>
              </v:rect>
            </w:pict>
          </mc:Fallback>
        </mc:AlternateContent>
      </w:r>
      <w:r w:rsidR="00243E63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25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            3</w:t>
      </w:r>
      <w:r w:rsidR="008D5FE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6</w:t>
      </w:r>
    </w:p>
    <w:p w:rsidR="00243E63" w:rsidRPr="00AA6FB8" w:rsidRDefault="00387E0B" w:rsidP="00BB5B9D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387E0B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09683" wp14:editId="0AAACE6C">
                <wp:simplePos x="0" y="0"/>
                <wp:positionH relativeFrom="column">
                  <wp:posOffset>3267075</wp:posOffset>
                </wp:positionH>
                <wp:positionV relativeFrom="paragraph">
                  <wp:posOffset>14605</wp:posOffset>
                </wp:positionV>
                <wp:extent cx="266700" cy="19050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C33E4" id="直接连接符 19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.15pt" to="278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ns6wEAABAEAAAOAAAAZHJzL2Uyb0RvYy54bWysU82O0zAQviPxDpbvNEmldnejpnvY1XJB&#10;UPHzAF5n3Fryn2zTpC/BCyBxgxNH7rwNy2MwdtJ0xa6EQFwmtmfmm/m+mawue63IHnyQ1jS0mpWU&#10;gOG2lWbb0Hdvb56dUxIiMy1T1kBDDxDo5frpk1XnapjbnVUteIIgJtSda+guRlcXReA70CzMrAOD&#10;TmG9ZhGvflu0nnWIrlUxL8tl0VnfOm85hICv14OTrjO+EMDjKyECRKIair3FbH22t8kW6xWrt565&#10;neRjG+wfutBMGiw6QV2zyMh7Lx9Aacm9DVbEGbe6sEJIDpkDsqnK39i82TEHmQuKE9wkU/h/sPzl&#10;fuOJbHF2F5QYpnFGdx+//fjw+ef3T2jvvn4h6EGZOhdqjL4yGz/egtv4xLkXXqcvsiF9lvYwSQt9&#10;JBwf58vlWYkD4OiqLsoFnhGlOCU7H+JzsJqkQ0OVNIk5q9n+RYhD6DEkPStDOkRanJ8tcliwSrY3&#10;UqnkzNsDV8qTPcO5x74ai92LwtLKYAeJ1kAkn+JBwYD/GgTqgq1XQ4G0kSdMxjmYeMRVBqNTmsAO&#10;psTyz4ljfEqFvK1/kzxl5MrWxClZS2P9Y9VPUogh/qjAwDtJcGvbQx5xlgbXLo9p/EXSXt+/5/TT&#10;j7z+BQAA//8DAFBLAwQUAAYACAAAACEApFVg+d0AAAAIAQAADwAAAGRycy9kb3ducmV2LnhtbEyP&#10;zU7DMBCE70i8g7VI3KjTlrRVmk2FkPi7oLb0AZx4SSLidRQ7bXh7lhMcZ2c0+02+m1ynzjSE1jPC&#10;fJaAIq68bblGOH083W1AhWjYms4zIXxTgF1xfZWbzPoLH+h8jLWSEg6ZQWhi7DOtQ9WQM2Hme2Lx&#10;Pv3gTBQ51NoO5iLlrtOLJFlpZ1qWD43p6bGh6us4OoTpZfJvdHi3ulyPz3pd7l837R7x9mZ62IKK&#10;NMW/MPziCzoUwlT6kW1QHUI6v08lirBYghI/TVeiS4SlHHSR6/8Dih8AAAD//wMAUEsBAi0AFAAG&#10;AAgAAAAhALaDOJL+AAAA4QEAABMAAAAAAAAAAAAAAAAAAAAAAFtDb250ZW50X1R5cGVzXS54bWxQ&#10;SwECLQAUAAYACAAAACEAOP0h/9YAAACUAQAACwAAAAAAAAAAAAAAAAAvAQAAX3JlbHMvLnJlbHNQ&#10;SwECLQAUAAYACAAAACEAP/Lp7OsBAAAQBAAADgAAAAAAAAAAAAAAAAAuAgAAZHJzL2Uyb0RvYy54&#10;bWxQSwECLQAUAAYACAAAACEApFVg+d0AAAAIAQAADwAAAAAAAAAAAAAAAABFBAAAZHJzL2Rvd25y&#10;ZXYueG1sUEsFBgAAAAAEAAQA8wAAAE8FAAAAAA==&#10;" strokecolor="black [3213]" strokeweight="1.25pt"/>
            </w:pict>
          </mc:Fallback>
        </mc:AlternateContent>
      </w:r>
      <w:r w:rsidRPr="00387E0B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04985" wp14:editId="17B16A88">
                <wp:simplePos x="0" y="0"/>
                <wp:positionH relativeFrom="column">
                  <wp:posOffset>3648075</wp:posOffset>
                </wp:positionH>
                <wp:positionV relativeFrom="paragraph">
                  <wp:posOffset>62230</wp:posOffset>
                </wp:positionV>
                <wp:extent cx="295275" cy="142875"/>
                <wp:effectExtent l="0" t="0" r="28575" b="2857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42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A1CCE" id="直接连接符 20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4.9pt" to="310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oO9AEAABoEAAAOAAAAZHJzL2Uyb0RvYy54bWysU0uO1DAQ3SNxB8t7OumIhiHq9CxmNLBA&#10;0OJzAI9T7ljyT7bppC/BBZDYwYole27DcAzKTjo9A2xAbEouV9Wres/l9fmgFdmDD9Kahi4XJSVg&#10;uG2l2TX07ZurB2eUhMhMy5Q10NADBHq+uX9v3bsaKttZ1YInCGJC3buGdjG6uigC70CzsLAODAaF&#10;9ZpFdP2uaD3rEV2roirLR0Vvfeu85RAC3l6OQbrJ+EIAjy+FCBCJaijOFrP12V4nW2zWrN555jrJ&#10;pzHYP0yhmTTYdIa6ZJGRd17+BqUl9zZYERfc6sIKITlkDshmWf7C5nXHHGQuKE5ws0zh/8HyF/ut&#10;J7JtaIXyGKbxjW4+fP3+/tOPbx/R3nz5TDCCMvUu1Jh9YbZ+8oLb+sR5EF4ToaR7hhuQVUBeZMgi&#10;H2aRYYiE42X1ZFU9XlHCMbR8WJ3hGfGKESbBOR/iU7CapENDlTRJA1az/fMQx9RjSrpWhvSItEpA&#10;yQ9WyfZKKpWdtEdwoTzZM9yAOCynZreysLUyOEEiOFLKp3hQMOK/AoEK4egjubybJ0zGOZh4xFUG&#10;s1OZwAnmwnKc7O4wdwun/FQKeW//pniuyJ2tiXOxlsb6P3U/SSHG/KMCI+8kwbVtD/mxszS4gPmZ&#10;ps+SNvy2n8tPX3rzEwAA//8DAFBLAwQUAAYACAAAACEAHCYjRuEAAAAIAQAADwAAAGRycy9kb3du&#10;cmV2LnhtbEyPy07DMBBF90j8gzVI7KjThJYSMqkiKBJVF/SBxNaN3SQiHqex24a/Z1jBcnSv7pyT&#10;zQfbirPpfeMIYTyKQBgqnW6oQvjYvd7NQPigSKvWkUH4Nh7m+fVVplLtLrQx522oBI+QTxVCHUKX&#10;SunL2ljlR64zxNnB9VYFPvtK6l5deNy2Mo6iqbSqIf5Qq84816b82p4swnql4sP7cf1yLN6WC1ns&#10;ktWi/kS8vRmKJxDBDOGvDL/4jA45M+3dibQXLcLk4X7CVYRHNuB8Go/ZbY+QxAnIPJP/BfIfAAAA&#10;//8DAFBLAQItABQABgAIAAAAIQC2gziS/gAAAOEBAAATAAAAAAAAAAAAAAAAAAAAAABbQ29udGVu&#10;dF9UeXBlc10ueG1sUEsBAi0AFAAGAAgAAAAhADj9If/WAAAAlAEAAAsAAAAAAAAAAAAAAAAALwEA&#10;AF9yZWxzLy5yZWxzUEsBAi0AFAAGAAgAAAAhAHsICg70AQAAGgQAAA4AAAAAAAAAAAAAAAAALgIA&#10;AGRycy9lMm9Eb2MueG1sUEsBAi0AFAAGAAgAAAAhABwmI0bhAAAACAEAAA8AAAAAAAAAAAAAAAAA&#10;TgQAAGRycy9kb3ducmV2LnhtbFBLBQYAAAAABAAEAPMAAABcBQAAAAA=&#10;" strokecolor="black [3213]" strokeweight="1.25pt"/>
            </w:pict>
          </mc:Fallback>
        </mc:AlternateContent>
      </w:r>
      <w:r w:rsidR="00243E63" w:rsidRPr="00243E63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2EB24" wp14:editId="69B36AAA">
                <wp:simplePos x="0" y="0"/>
                <wp:positionH relativeFrom="column">
                  <wp:posOffset>1047750</wp:posOffset>
                </wp:positionH>
                <wp:positionV relativeFrom="paragraph">
                  <wp:posOffset>14605</wp:posOffset>
                </wp:positionV>
                <wp:extent cx="266700" cy="19050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ABEEC" id="直接连接符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.15pt" to="103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Rq6wEAABAEAAAOAAAAZHJzL2Uyb0RvYy54bWysU82O0zAQviPxDpbvNGmldpeo6R52tVwQ&#10;VPw8gNcZN5b8J9s06UvwAkjc4MSRO2/D7mMwdtJ0BSutQFwmtmfmm/m+mawveq3IHnyQ1tR0Pisp&#10;AcNtI82upu/fXT87pyREZhqmrIGaHiDQi83TJ+vOVbCwrVUNeIIgJlSdq2kbo6uKIvAWNAsz68Cg&#10;U1ivWcSr3xWNZx2ia1UsynJVdNY3zlsOIeDr1eCkm4wvBPD4WogAkaiaYm8xW5/tTbLFZs2qnWeu&#10;lXxsg/1DF5pJg0UnqCsWGfng5R9QWnJvgxVxxq0urBCSQ+aAbOblb2zetsxB5oLiBDfJFP4fLH+1&#10;33oiG5wdymOYxhndfvr+8+OXux+f0d5++0rQgzJ1LlQYfWm2frwFt/WJcy+8Tl9kQ/os7WGSFvpI&#10;OD4uVquzEitwdM2fl0s8I0pxSnY+xBdgNUmHmippEnNWsf3LEIfQY0h6VoZ0iLQ8P1vmsGCVbK6l&#10;UsmZtwculSd7hnOP/Xwsdi8KSyuDHSRaA5F8igcFA/4bEKgLtj4fCqSNPGEyzsHEI64yGJ3SBHYw&#10;JZaPJ47xKRXytv5N8pSRK1sTp2QtjfUPVT9JIYb4owID7yTBjW0OecRZGly7PKbxF0l7ff+e008/&#10;8uYXAAAA//8DAFBLAwQUAAYACAAAACEAL2QBJNsAAAAIAQAADwAAAGRycy9kb3ducmV2LnhtbEyP&#10;zWrDMBCE74W+g9hCb41ch8bBsRxCoH+Xkr8HkK2NbWqtjCUn6tt3e2qO384wO1Oso+3FBUffOVLw&#10;PEtAINXOdNQoOB1fn5YgfNBkdO8IFfygh3V5f1fo3Lgr7fFyCI3gEPK5VtCGMORS+rpFq/3MDUis&#10;nd1odWAcG2lGfeVw28s0SRbS6o74Q6sH3LZYfx8mqyC+R/eJ+y8jq2x6k1m1+1h2O6UeH+JmBSJg&#10;DP9m+KvP1aHkTpWbyHjRMy9eeEtQkM5BsJ4mGXOlYM4HWRbydkD5CwAA//8DAFBLAQItABQABgAI&#10;AAAAIQC2gziS/gAAAOEBAAATAAAAAAAAAAAAAAAAAAAAAABbQ29udGVudF9UeXBlc10ueG1sUEsB&#10;Ai0AFAAGAAgAAAAhADj9If/WAAAAlAEAAAsAAAAAAAAAAAAAAAAALwEAAF9yZWxzLy5yZWxzUEsB&#10;Ai0AFAAGAAgAAAAhAHa5ZGrrAQAAEAQAAA4AAAAAAAAAAAAAAAAALgIAAGRycy9lMm9Eb2MueG1s&#10;UEsBAi0AFAAGAAgAAAAhAC9kASTbAAAACAEAAA8AAAAAAAAAAAAAAAAARQQAAGRycy9kb3ducmV2&#10;LnhtbFBLBQYAAAAABAAEAPMAAABNBQAAAAA=&#10;" strokecolor="black [3213]" strokeweight="1.25pt"/>
            </w:pict>
          </mc:Fallback>
        </mc:AlternateContent>
      </w:r>
      <w:r w:rsidR="00243E63" w:rsidRPr="00243E63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AD1E5" wp14:editId="77C2FD0E">
                <wp:simplePos x="0" y="0"/>
                <wp:positionH relativeFrom="column">
                  <wp:posOffset>1428750</wp:posOffset>
                </wp:positionH>
                <wp:positionV relativeFrom="paragraph">
                  <wp:posOffset>62230</wp:posOffset>
                </wp:positionV>
                <wp:extent cx="295275" cy="142875"/>
                <wp:effectExtent l="0" t="0" r="28575" b="2857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42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4E987" id="直接连接符 11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4.9pt" to="13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Ej9QEAABoEAAAOAAAAZHJzL2Uyb0RvYy54bWysU81uEzEQviPxDpbvZDerBsoqmx5atRwQ&#10;RPw8gOsdZy35T7ab3bwEL4DEDU4cufM2lMdg7E02LXAB9WJ5PDPfzPfNeHk2aEW24IO0pqHzWUkJ&#10;GG5baTYNff/u8skpJSEy0zJlDTR0B4GerR4/Wvauhsp2VrXgCYKYUPeuoV2Mri6KwDvQLMysA4NO&#10;Yb1mEU2/KVrPekTXqqjK8mnRW986bzmEgK8Xo5OuMr4QwONrIQJEohqKvcV8+nxep7NYLVm98cx1&#10;ku/bYP/RhWbSYNEJ6oJFRm68/ANKS+5tsCLOuNWFFUJyyByQzbz8jc3bjjnIXFCc4CaZwsPB8lfb&#10;tSeyxdnNKTFM44xuP3778eHzz++f8Lz9+oWgB2XqXagx+tys/d4Kbu0T50F4TYSS7gWiZBWQFxmy&#10;yLtJZBgi4fhYPV9UzxaUcHTNT6pTvCNeMcIkOOdDvAKrSbo0VEmTNGA1274McQw9hKRnZUiPSIsE&#10;lOxglWwvpVLZSHsE58qTLcMNiEOmgsXuRKGlDHaQCI6U8i3uFIz4b0CgQtj6SC7v5hGTcQ4mHnCV&#10;weiUJrCDKbEcO7vfzP3EfXxKhby3/5I8ZeTK1sQpWUtj/d+qH6UQY/xBgZF3kuDatrs87CwNLmAe&#10;0/6zpA2/a+f045de/QIAAP//AwBQSwMEFAAGAAgAAAAhAP41UcLgAAAACAEAAA8AAABkcnMvZG93&#10;bnJldi54bWxMj8tOwzAQRfdI/IM1SOyoU0flETKpIigSqAtKi8R2GrtJRDxOY7cNf1+zguXoju49&#10;J5+PthNHM/jWMcJ0koAwXDndco3wuXm5uQfhA7GmzrFB+DEe5sXlRU6Zdif+MMd1qEUsYZ8RQhNC&#10;n0npq8ZY8hPXG47Zzg2WQjyHWuqBTrHcdlIlya201HJcaKg3T42pvtcHi7Baktq971fP+/L1bSHL&#10;TbpcNF+I11dj+QgimDH8PcMvfkSHIjJt3YG1Fx2CUrPoEhAeokHM1d10BmKLkKoUZJHL/wLFGQAA&#10;//8DAFBLAQItABQABgAIAAAAIQC2gziS/gAAAOEBAAATAAAAAAAAAAAAAAAAAAAAAABbQ29udGVu&#10;dF9UeXBlc10ueG1sUEsBAi0AFAAGAAgAAAAhADj9If/WAAAAlAEAAAsAAAAAAAAAAAAAAAAALwEA&#10;AF9yZWxzLy5yZWxzUEsBAi0AFAAGAAgAAAAhAJgpcSP1AQAAGgQAAA4AAAAAAAAAAAAAAAAALgIA&#10;AGRycy9lMm9Eb2MueG1sUEsBAi0AFAAGAAgAAAAhAP41UcLgAAAACAEAAA8AAAAAAAAAAAAAAAAA&#10;TwQAAGRycy9kb3ducmV2LnhtbFBLBQYAAAAABAAEAPMAAABcBQAAAAA=&#10;" strokecolor="black [3213]" strokeweight="1.25pt"/>
            </w:pict>
          </mc:Fallback>
        </mc:AlternateContent>
      </w:r>
      <w:r w:rsidR="00243E63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＋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               ÷</w:t>
      </w:r>
    </w:p>
    <w:p w:rsidR="00BB5B9D" w:rsidRDefault="00387E0B" w:rsidP="00BB5B9D">
      <w:pPr>
        <w:pStyle w:val="a3"/>
        <w:spacing w:before="0" w:beforeAutospacing="0" w:after="0" w:afterAutospacing="0"/>
        <w:ind w:left="840"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ABC5CE" wp14:editId="4DD07B5A">
                <wp:simplePos x="0" y="0"/>
                <wp:positionH relativeFrom="column">
                  <wp:posOffset>3429000</wp:posOffset>
                </wp:positionH>
                <wp:positionV relativeFrom="paragraph">
                  <wp:posOffset>45085</wp:posOffset>
                </wp:positionV>
                <wp:extent cx="381000" cy="20002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4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90301" id="矩形 21" o:spid="_x0000_s1026" style="position:absolute;left:0;text-align:left;margin-left:270pt;margin-top:3.55pt;width:30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NuswIAANcFAAAOAAAAZHJzL2Uyb0RvYy54bWysVMFu2zAMvQ/YPwi6r7azZO2COkXQosOA&#10;oi3WDj0rshQbkEVNUuJkPzNgt37EPmfYb4ySHDftgh2GXWxRJB/JJ5KnZ5tWkbWwrgFd0uIop0Ro&#10;DlWjlyX9fH/55oQS55mumAItSroVjp7NXr867cxUjKAGVQlLEES7aWdKWntvplnmeC1a5o7ACI1K&#10;CbZlHkW7zCrLOkRvVTbK83dZB7YyFrhwDm8vkpLOIr6UgvsbKZ3wRJUUc/Pxa+N3Eb7Z7JRNl5aZ&#10;uuF9GuwfsmhZozHoAHXBPCMr2/wB1TbcggPpjzi0GUjZcBFrwGqK/EU1dzUzItaC5Dgz0OT+Hyy/&#10;Xt9a0lQlHRWUaNbiG/369vjzx3eCF8hOZ9wUje7Mre0lh8dQ6kbaNvyxCLKJjG4HRsXGE46Xb0+K&#10;PEfeOarwufLRJGBmT87GOv9BQEvCoaQWHyzyyNZXzifTnUmI5UA11WWjVBRCk4hzZcma4fMulkVy&#10;VaZm6aoYh+gJJrZUsI7xnwEpTTps3snJ8SQiPFMOfgnSbyItWMKeFUpKI24gK9ETT36rREhU6U9C&#10;IslIyCgFeJ4541xon7J3NatECjXB5A9nHwEDskQqBuwe4DB2IqG3D64iTsfgnP8tseQ8eMTIoP3g&#10;3DYa7CEAhVX1kZP9jqRETWBpAdUWW9BCmk1n+GWDvXDFnL9lFocR2wcXjL/Bj1SADwX9iZIa7NdD&#10;98EeZwS1lHQ43CV1X1bMCkrUR43T874Yj8M2iMJ4cjxCwe5rFvsavWrPARsMBwSzi8dg79XuKC20&#10;D7iH5iEqqpjmGLuk3NudcO7T0sFNxsV8Hs1wAxjmr/Sd4QE8sBp6/X7zwKzpB8LjJF3DbhGw6Yu5&#10;SLbBU8N85UE2cWieeO35xu0R277fdGE97cvR6mkfz34DAAD//wMAUEsDBBQABgAIAAAAIQAbzBZf&#10;4QAAAAgBAAAPAAAAZHJzL2Rvd25yZXYueG1sTI/NTsMwEITvSLyDtUhcELUDbSghmwrxUwmEVFp6&#10;4OjGSxIRr6PYbcLb457gOJrRzDf5YrStOFDvG8cIyUSBIC6dabhC2H48X85B+KDZ6NYxIfyQh0Vx&#10;epLrzLiB13TYhErEEvaZRqhD6DIpfVmT1X7iOuLofbne6hBlX0nT6yGW21ZeKZVKqxuOC7Xu6KGm&#10;8nuztwirp+F99Tj7XF683b6W2+m4fjFJjXh+Nt7fgQg0hr8wHPEjOhSRaef2bLxoEWZTFb8EhJsE&#10;RPRTddQ7hOt5CrLI5f8DxS8AAAD//wMAUEsBAi0AFAAGAAgAAAAhALaDOJL+AAAA4QEAABMAAAAA&#10;AAAAAAAAAAAAAAAAAFtDb250ZW50X1R5cGVzXS54bWxQSwECLQAUAAYACAAAACEAOP0h/9YAAACU&#10;AQAACwAAAAAAAAAAAAAAAAAvAQAAX3JlbHMvLnJlbHNQSwECLQAUAAYACAAAACEAGyajbrMCAADX&#10;BQAADgAAAAAAAAAAAAAAAAAuAgAAZHJzL2Uyb0RvYy54bWxQSwECLQAUAAYACAAAACEAG8wWX+EA&#10;AAAIAQAADwAAAAAAAAAAAAAAAAANBQAAZHJzL2Rvd25yZXYueG1sUEsFBgAAAAAEAAQA8wAAABsG&#10;AAAAAA==&#10;" fillcolor="white [3212]" strokecolor="black [3213]" strokeweight="1.25pt">
                <v:fill opacity="9252f"/>
              </v:rect>
            </w:pict>
          </mc:Fallback>
        </mc:AlternateContent>
      </w:r>
      <w:r w:rsidR="00243E63">
        <w:rPr>
          <w:rFonts w:asciiTheme="majorEastAsia" w:eastAsiaTheme="majorEastAsia" w:hAnsiTheme="majorEastAsia" w:cs="Times New Roman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81BF5" wp14:editId="51955E32">
                <wp:simplePos x="0" y="0"/>
                <wp:positionH relativeFrom="column">
                  <wp:posOffset>1200150</wp:posOffset>
                </wp:positionH>
                <wp:positionV relativeFrom="paragraph">
                  <wp:posOffset>54610</wp:posOffset>
                </wp:positionV>
                <wp:extent cx="381000" cy="20002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4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44371" id="矩形 12" o:spid="_x0000_s1026" style="position:absolute;left:0;text-align:left;margin-left:94.5pt;margin-top:4.3pt;width:30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f9swIAANcFAAAOAAAAZHJzL2Uyb0RvYy54bWysVMFu2zAMvQ/YPwi6r7azZO2COkXQosOA&#10;oi3WDj0rshQbkEVNUuJkPzNgt37EPmfYb4ySHKftgh2GXWxRJB/JJ5KnZ5tWkbWwrgFd0uIop0Ro&#10;DlWjlyX9fH/55oQS55mumAItSroVjp7NXr867cxUjKAGVQlLEES7aWdKWntvplnmeC1a5o7ACI1K&#10;CbZlHkW7zCrLOkRvVTbK83dZB7YyFrhwDm8vkpLOIr6UgvsbKZ3wRJUUc/Pxa+N3Eb7Z7JRNl5aZ&#10;uuF9GuwfsmhZozHoAHXBPCMr2/wB1TbcggPpjzi0GUjZcBFrwGqK/EU1dzUzItaC5Dgz0OT+Hyy/&#10;Xt9a0lT4diNKNGvxjX59e/z54zvBC2SnM26KRnfm1vaSw2ModSNtG/5YBNlERrcDo2LjCcfLtydF&#10;niPvHFX4XPloEjCzvbOxzn8Q0JJwKKnFB4s8svWV88l0ZxJiOVBNddkoFYXQJOJcWbJm+LyLZZFc&#10;lalZuirGIXqCiS0VrGP8Z0BKkw4JmJwcTyLCM+XglyD9ptgB7nPBgpRG3EBWoiee/FaJkKjSn4RE&#10;kpGQUQrwPHPGudA+Ze9qVokUaoLJH84+AgZkiVQM2D3AYexEQm8fXEWcjsE5/1tiyXnwiJFB+8G5&#10;bTTYQwAKq+ojJ/sdSYmawNICqi22oIU0m87wywZ74Yo5f8ssDiO2Dy4Yf4MfqQAfCvoTJTXYr4fu&#10;gz3OCGop6XC4S+q+rJgVlKiPGqfnfTEeh20QhfHkeISCfapZPNXoVXsO2GAFrjLD4zHYe7U7Sgvt&#10;A+6heYiKKqY5xi4p93YnnPu0dHCTcTGfRzPcAIb5K31neAAPrIZev988MGv6gfA4SdewWwRs+mIu&#10;km3w1DBfeZBNHJo9rz3fuD1i2/ebLqynp3K02u/j2W8AAAD//wMAUEsDBBQABgAIAAAAIQAcZKWE&#10;3wAAAAgBAAAPAAAAZHJzL2Rvd25yZXYueG1sTI9NS8NAEIbvgv9hGcGL2E1KLGnMpohfoAi1tQeP&#10;2+yYDWZnQ3bbxH/v9KTHh3d453nL1eQ6ccQhtJ4UpLMEBFLtTUuNgt3H03UOIkRNRneeUMEPBlhV&#10;52elLowfaYPHbWwEl1AotAIbY19IGWqLToeZ75E4+/KD05FxaKQZ9MjlrpPzJFlIp1viD1b3eG+x&#10;/t4enIL14/i+frj5fL56W77Wu2zavJjUKnV5Md3dgog4xb9jOOmzOlTstPcHMkF0zPmSt0QF+QIE&#10;5/PsxHsFWZKCrEr5f0D1CwAA//8DAFBLAQItABQABgAIAAAAIQC2gziS/gAAAOEBAAATAAAAAAAA&#10;AAAAAAAAAAAAAABbQ29udGVudF9UeXBlc10ueG1sUEsBAi0AFAAGAAgAAAAhADj9If/WAAAAlAEA&#10;AAsAAAAAAAAAAAAAAAAALwEAAF9yZWxzLy5yZWxzUEsBAi0AFAAGAAgAAAAhACcp9/2zAgAA1wUA&#10;AA4AAAAAAAAAAAAAAAAALgIAAGRycy9lMm9Eb2MueG1sUEsBAi0AFAAGAAgAAAAhABxkpYTfAAAA&#10;CAEAAA8AAAAAAAAAAAAAAAAADQUAAGRycy9kb3ducmV2LnhtbFBLBQYAAAAABAAEAPMAAAAZBgAA&#10;AAA=&#10;" fillcolor="white [3212]" strokecolor="black [3213]" strokeweight="1.25pt">
                <v:fill opacity="9252f"/>
              </v:rect>
            </w:pict>
          </mc:Fallback>
        </mc:AlternateContent>
      </w:r>
      <w:r w:rsidR="00BB5B9D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r w:rsidR="00BB5B9D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       </w:t>
      </w:r>
    </w:p>
    <w:p w:rsidR="00243E63" w:rsidRDefault="00243E63" w:rsidP="00243E63">
      <w:pPr>
        <w:pStyle w:val="a3"/>
        <w:spacing w:before="0" w:beforeAutospacing="0" w:after="0" w:afterAutospacing="0"/>
        <w:ind w:left="840" w:firstLineChars="250" w:firstLine="600"/>
        <w:contextualSpacing/>
        <w:mirrorIndents/>
        <w:rPr>
          <w:rFonts w:asciiTheme="majorEastAsia" w:eastAsiaTheme="majorEastAsia" w:hAnsiTheme="majorEastAsia" w:cs="Times New Roman"/>
          <w:color w:val="000000" w:themeColor="text1"/>
        </w:rPr>
      </w:pPr>
    </w:p>
    <w:p w:rsidR="00243E63" w:rsidRPr="00387E0B" w:rsidRDefault="00243E63" w:rsidP="00243E63">
      <w:pPr>
        <w:pStyle w:val="a3"/>
        <w:spacing w:before="0" w:beforeAutospacing="0" w:after="0" w:afterAutospacing="0"/>
        <w:ind w:left="840" w:firstLineChars="250" w:firstLine="60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u w:val="single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u w:val="single"/>
        </w:rPr>
        <w:t xml:space="preserve">                      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u w:val="single"/>
        </w:rPr>
        <w:t xml:space="preserve">                       </w:t>
      </w:r>
    </w:p>
    <w:p w:rsidR="00387E0B" w:rsidRDefault="00387E0B" w:rsidP="00387E0B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u w:val="single"/>
        </w:rPr>
      </w:pPr>
    </w:p>
    <w:p w:rsidR="00387E0B" w:rsidRPr="00243E63" w:rsidRDefault="00387E0B" w:rsidP="00387E0B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u w:val="single"/>
        </w:rPr>
      </w:pPr>
    </w:p>
    <w:p w:rsidR="00BB5B9D" w:rsidRPr="00AA6FB8" w:rsidRDefault="00BB5B9D" w:rsidP="00BB5B9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</w:rPr>
        <w:t>【</w:t>
      </w:r>
      <w:r w:rsidRPr="000A723B">
        <w:rPr>
          <w:rFonts w:hint="eastAsia"/>
          <w:b/>
        </w:rPr>
        <w:t>答案</w:t>
      </w:r>
      <w:r>
        <w:rPr>
          <w:rFonts w:hint="eastAsia"/>
        </w:rPr>
        <w:t>】</w:t>
      </w:r>
      <w:r w:rsidR="00AC782C">
        <w:rPr>
          <w:rFonts w:hint="eastAsia"/>
        </w:rPr>
        <w:t xml:space="preserve"> </w:t>
      </w:r>
      <w:r w:rsidRPr="00C65AE3">
        <w:rPr>
          <w:rFonts w:hint="eastAsia"/>
          <w:sz w:val="21"/>
          <w:szCs w:val="21"/>
        </w:rPr>
        <w:t>1.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（1）13    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11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（3）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564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</w:t>
      </w:r>
      <w:r w:rsidR="00387E0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（4）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5</w:t>
      </w:r>
    </w:p>
    <w:p w:rsidR="00BB5B9D" w:rsidRDefault="00387E0B" w:rsidP="00BB5B9D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BB5B9D" w:rsidRDefault="00BB5B9D" w:rsidP="00BB5B9D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2. 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（1）10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390      （3）240</w:t>
      </w:r>
    </w:p>
    <w:p w:rsidR="00BB5B9D" w:rsidRDefault="00BB5B9D" w:rsidP="00BB5B9D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BB5B9D" w:rsidRDefault="00BB5B9D" w:rsidP="00AC782C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3.</w:t>
      </w:r>
      <w:r w:rsidR="00AC782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</w:t>
      </w:r>
      <w:r w:rsidR="00AC782C">
        <w:rPr>
          <w:rFonts w:hint="eastAsia"/>
          <w:sz w:val="21"/>
          <w:szCs w:val="21"/>
        </w:rPr>
        <w:t xml:space="preserve">32×（800-400）÷25  </w:t>
      </w:r>
      <w:r w:rsidR="008D5FEC">
        <w:rPr>
          <w:rFonts w:hint="eastAsia"/>
          <w:sz w:val="21"/>
          <w:szCs w:val="21"/>
        </w:rPr>
        <w:t xml:space="preserve"> </w:t>
      </w:r>
      <w:r w:rsidR="00AC782C">
        <w:rPr>
          <w:rFonts w:hint="eastAsia"/>
          <w:sz w:val="21"/>
          <w:szCs w:val="21"/>
        </w:rPr>
        <w:t xml:space="preserve"> </w:t>
      </w:r>
      <w:r w:rsidR="008D5FEC">
        <w:rPr>
          <w:rFonts w:hint="eastAsia"/>
          <w:sz w:val="21"/>
          <w:szCs w:val="21"/>
        </w:rPr>
        <w:t xml:space="preserve">  （ 512  ）</w:t>
      </w:r>
      <w:r w:rsidR="00AC782C">
        <w:rPr>
          <w:rFonts w:hint="eastAsia"/>
          <w:sz w:val="21"/>
          <w:szCs w:val="21"/>
        </w:rPr>
        <w:t xml:space="preserve"> </w:t>
      </w:r>
    </w:p>
    <w:p w:rsidR="00AC782C" w:rsidRDefault="00AC782C" w:rsidP="00AC782C">
      <w:pPr>
        <w:pStyle w:val="a3"/>
        <w:spacing w:before="0" w:beforeAutospacing="0" w:after="0" w:afterAutospacing="0"/>
        <w:ind w:firstLineChars="600" w:firstLine="1260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</w:t>
      </w:r>
      <w:r>
        <w:rPr>
          <w:rFonts w:hint="eastAsia"/>
          <w:sz w:val="21"/>
          <w:szCs w:val="21"/>
        </w:rPr>
        <w:t xml:space="preserve">32×[800-（400÷25）]    </w:t>
      </w:r>
      <w:r w:rsidR="008D5FEC">
        <w:rPr>
          <w:rFonts w:hint="eastAsia"/>
          <w:sz w:val="21"/>
          <w:szCs w:val="21"/>
        </w:rPr>
        <w:t>（25088 ）</w:t>
      </w:r>
    </w:p>
    <w:p w:rsidR="00AC782C" w:rsidRDefault="00AC782C" w:rsidP="00AC782C">
      <w:pPr>
        <w:pStyle w:val="a3"/>
        <w:spacing w:before="0" w:beforeAutospacing="0" w:after="0" w:afterAutospacing="0"/>
        <w:ind w:firstLineChars="250" w:firstLine="525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（3）</w:t>
      </w:r>
      <w:r>
        <w:rPr>
          <w:rFonts w:hint="eastAsia"/>
          <w:sz w:val="21"/>
          <w:szCs w:val="21"/>
        </w:rPr>
        <w:t>32×</w:t>
      </w:r>
      <w:r w:rsidR="008D5FEC">
        <w:rPr>
          <w:rFonts w:hint="eastAsia"/>
          <w:sz w:val="21"/>
          <w:szCs w:val="21"/>
        </w:rPr>
        <w:t>[（800-400）÷25]</w:t>
      </w:r>
      <w:r>
        <w:rPr>
          <w:rFonts w:hint="eastAsia"/>
          <w:sz w:val="21"/>
          <w:szCs w:val="21"/>
        </w:rPr>
        <w:t xml:space="preserve">    </w:t>
      </w:r>
      <w:r w:rsidR="008D5FEC">
        <w:rPr>
          <w:rFonts w:hint="eastAsia"/>
          <w:sz w:val="21"/>
          <w:szCs w:val="21"/>
        </w:rPr>
        <w:t>（512   ）</w:t>
      </w:r>
    </w:p>
    <w:p w:rsidR="00BB5B9D" w:rsidRPr="00AA6FB8" w:rsidRDefault="00BB5B9D" w:rsidP="00AC782C">
      <w:pPr>
        <w:pStyle w:val="a3"/>
        <w:spacing w:before="0" w:beforeAutospacing="0" w:after="0" w:afterAutospacing="0"/>
        <w:ind w:left="840" w:firstLineChars="750" w:firstLine="157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</w:p>
    <w:p w:rsidR="00BB5B9D" w:rsidRDefault="00BB5B9D" w:rsidP="00BB5B9D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4</w:t>
      </w:r>
      <w:r w:rsidRPr="000A723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.</w:t>
      </w:r>
      <w:r w:rsidR="008D5FEC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（1）401+(227-153)+25          （2）[208-(61+75)]÷36</w:t>
      </w:r>
    </w:p>
    <w:p w:rsidR="008D5FEC" w:rsidRDefault="008D5FEC" w:rsidP="008D5FEC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=401+74+25                      =[208-136)]÷36</w:t>
      </w:r>
    </w:p>
    <w:p w:rsidR="008D5FEC" w:rsidRDefault="008D5FEC" w:rsidP="008D5FEC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=475+25                         =72÷36</w:t>
      </w:r>
    </w:p>
    <w:p w:rsidR="008D5FEC" w:rsidRDefault="008D5FEC" w:rsidP="008D5FEC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=500                            =2 </w:t>
      </w:r>
    </w:p>
    <w:p w:rsidR="008D5FEC" w:rsidRDefault="008D5FEC" w:rsidP="00BB5B9D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8D5FEC" w:rsidRPr="000A723B" w:rsidRDefault="008D5FEC" w:rsidP="008D5FEC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b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BB5B9D" w:rsidRDefault="00BB5B9D" w:rsidP="008D5FEC">
      <w:pPr>
        <w:pStyle w:val="a3"/>
        <w:spacing w:before="0" w:beforeAutospacing="0" w:after="0" w:afterAutospacing="0"/>
        <w:ind w:firstLineChars="150" w:firstLine="316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0A723B">
        <w:rPr>
          <w:rFonts w:hint="eastAsia"/>
          <w:b/>
          <w:sz w:val="21"/>
          <w:szCs w:val="21"/>
        </w:rPr>
        <w:t xml:space="preserve">    </w:t>
      </w:r>
    </w:p>
    <w:p w:rsidR="00BB5B9D" w:rsidRPr="00AA6FB8" w:rsidRDefault="00BB5B9D" w:rsidP="00BB5B9D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</w:t>
      </w:r>
    </w:p>
    <w:p w:rsidR="00BB5B9D" w:rsidRDefault="00BB5B9D" w:rsidP="00BB5B9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lastRenderedPageBreak/>
        <w:t xml:space="preserve"> </w:t>
      </w:r>
    </w:p>
    <w:p w:rsidR="00C65AE3" w:rsidRDefault="00C65AE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C65AE3" w:rsidRDefault="00C65AE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C65AE3" w:rsidRDefault="00C65AE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C65AE3" w:rsidRDefault="00C65AE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C65AE3" w:rsidRDefault="00C65AE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C65AE3" w:rsidRDefault="00C65AE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C65AE3" w:rsidRDefault="00C65AE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C65AE3" w:rsidRDefault="00C65AE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C65AE3" w:rsidRDefault="00C65AE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C65AE3" w:rsidRDefault="00C65AE3" w:rsidP="002A6F2D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20966" w:rsidRDefault="00AA6FB8" w:rsidP="00C65AE3">
      <w:pPr>
        <w:pStyle w:val="a3"/>
        <w:ind w:firstLineChars="400" w:firstLine="96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Pr="00AA6FB8">
        <w:rPr>
          <w:rFonts w:asciiTheme="minorEastAsia" w:hAnsiTheme="minorEastAsia" w:hint="eastAsia"/>
          <w:b/>
          <w:sz w:val="30"/>
          <w:szCs w:val="30"/>
        </w:rPr>
        <w:t>加、减法的意义和各部分的关系</w:t>
      </w:r>
      <w:r>
        <w:rPr>
          <w:rFonts w:hint="eastAsia"/>
          <w:b/>
          <w:sz w:val="30"/>
          <w:szCs w:val="30"/>
        </w:rPr>
        <w:t>课后作业</w:t>
      </w:r>
    </w:p>
    <w:p w:rsidR="00AA6FB8" w:rsidRPr="00AA6FB8" w:rsidRDefault="00AA6FB8" w:rsidP="000A723B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sz w:val="21"/>
          <w:szCs w:val="21"/>
        </w:rPr>
        <w:t>1．</w:t>
      </w:r>
      <w:r w:rsidRPr="00AA6FB8">
        <w:rPr>
          <w:rFonts w:hint="eastAsia"/>
          <w:sz w:val="21"/>
          <w:szCs w:val="21"/>
        </w:rPr>
        <w:t>【题文】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根据234+456=680,直接写出下面算式的得数</w:t>
      </w:r>
    </w:p>
    <w:p w:rsidR="00AA6FB8" w:rsidRPr="00AA6FB8" w:rsidRDefault="00AA6FB8" w:rsidP="00AA6FB8">
      <w:pPr>
        <w:pStyle w:val="a3"/>
        <w:spacing w:before="0" w:beforeAutospacing="0" w:after="0" w:afterAutospacing="0"/>
        <w:ind w:left="840" w:firstLineChars="850" w:firstLine="178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680-324= （   ）   </w:t>
      </w:r>
      <w:r w:rsidR="000918CF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680-456=（   ）</w:t>
      </w:r>
    </w:p>
    <w:p w:rsidR="00AA6FB8" w:rsidRPr="00AA6FB8" w:rsidRDefault="00AA6FB8" w:rsidP="00AA6FB8">
      <w:pPr>
        <w:pStyle w:val="a3"/>
        <w:spacing w:before="0" w:beforeAutospacing="0" w:after="0" w:afterAutospacing="0"/>
        <w:ind w:left="840"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C65AE3" w:rsidRDefault="00C65AE3" w:rsidP="00C65AE3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2.</w:t>
      </w:r>
      <w:r w:rsidR="00CB69A6" w:rsidRPr="00CB69A6">
        <w:rPr>
          <w:rFonts w:hint="eastAsia"/>
          <w:sz w:val="21"/>
          <w:szCs w:val="21"/>
        </w:rPr>
        <w:t xml:space="preserve"> </w:t>
      </w:r>
      <w:r w:rsidR="00CB69A6" w:rsidRPr="00AA6FB8">
        <w:rPr>
          <w:rFonts w:hint="eastAsia"/>
          <w:sz w:val="21"/>
          <w:szCs w:val="21"/>
        </w:rPr>
        <w:t>【题文】</w:t>
      </w:r>
      <w:r w:rsidR="00AA6FB8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根据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加减法算式各部分之间的关系，写出另外两个算</w:t>
      </w:r>
      <w:r w:rsidR="00AA6FB8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式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。</w:t>
      </w:r>
    </w:p>
    <w:p w:rsidR="00C65AE3" w:rsidRPr="00C65AE3" w:rsidRDefault="00C65AE3" w:rsidP="00C65AE3">
      <w:pPr>
        <w:pStyle w:val="a3"/>
        <w:spacing w:before="0" w:beforeAutospacing="0" w:after="0" w:afterAutospacing="0"/>
        <w:ind w:firstLineChars="450" w:firstLine="94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（1）46+54=100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 w:rsidRPr="000918CF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AA6FB8" w:rsidRPr="00C65AE3" w:rsidRDefault="00C65AE3" w:rsidP="00C65AE3">
      <w:pPr>
        <w:pStyle w:val="a3"/>
        <w:spacing w:before="0" w:beforeAutospacing="0" w:after="0" w:afterAutospacing="0"/>
        <w:ind w:firstLineChars="450" w:firstLine="94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（2）7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00-121=579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  <w:u w:val="single"/>
        </w:rPr>
        <w:t xml:space="preserve">                  </w:t>
      </w:r>
      <w:r w:rsidRPr="000918CF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AA6FB8" w:rsidRPr="00AA6FB8" w:rsidRDefault="00AA6FB8" w:rsidP="00AA6FB8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</w:t>
      </w:r>
    </w:p>
    <w:p w:rsidR="00AA6FB8" w:rsidRPr="00AA6FB8" w:rsidRDefault="00C65AE3" w:rsidP="00AA6FB8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</w:t>
      </w:r>
      <w:r w:rsidR="00AA6FB8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.</w:t>
      </w:r>
      <w:r w:rsidR="00AA6FB8" w:rsidRPr="00AA6FB8">
        <w:rPr>
          <w:rFonts w:hint="eastAsia"/>
          <w:sz w:val="21"/>
          <w:szCs w:val="21"/>
        </w:rPr>
        <w:t>【题文】</w:t>
      </w:r>
      <w:r w:rsidR="00AA6FB8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根据加、减法之间的关系，在下列算式的□里填上适当的数</w:t>
      </w:r>
    </w:p>
    <w:p w:rsidR="00AA6FB8" w:rsidRPr="00AA6FB8" w:rsidRDefault="00AA6FB8" w:rsidP="00C65AE3">
      <w:pPr>
        <w:pStyle w:val="a3"/>
        <w:spacing w:before="0" w:beforeAutospacing="0" w:after="0" w:afterAutospacing="0"/>
        <w:ind w:left="840" w:firstLineChars="600" w:firstLine="126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105+56=161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 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 w:rsidR="00C65AE3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400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－</w:t>
      </w: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175=225</w:t>
      </w:r>
    </w:p>
    <w:p w:rsidR="00AA6FB8" w:rsidRPr="00AA6FB8" w:rsidRDefault="00AA6FB8" w:rsidP="00C65AE3">
      <w:pPr>
        <w:pStyle w:val="a3"/>
        <w:spacing w:before="0" w:beforeAutospacing="0" w:after="0" w:afterAutospacing="0"/>
        <w:ind w:left="840" w:firstLineChars="600" w:firstLine="126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161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－□</w:t>
      </w: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=56</w:t>
      </w:r>
      <w:r w:rsidR="00C65AE3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</w:t>
      </w:r>
      <w:r w:rsidR="00C65AE3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225+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=400</w:t>
      </w:r>
    </w:p>
    <w:p w:rsidR="00AA6FB8" w:rsidRPr="00AA6FB8" w:rsidRDefault="00AA6FB8" w:rsidP="00C65AE3">
      <w:pPr>
        <w:pStyle w:val="a3"/>
        <w:spacing w:before="0" w:beforeAutospacing="0" w:after="0" w:afterAutospacing="0"/>
        <w:ind w:left="840" w:firstLineChars="600" w:firstLine="126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</w:t>
      </w: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-56=105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</w:t>
      </w:r>
      <w:r w:rsidR="00C65AE3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□－</w:t>
      </w: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225=175</w:t>
      </w:r>
    </w:p>
    <w:p w:rsidR="00AA6FB8" w:rsidRPr="00AA6FB8" w:rsidRDefault="00AA6FB8" w:rsidP="00AA6FB8">
      <w:pPr>
        <w:pStyle w:val="a3"/>
        <w:spacing w:before="0" w:beforeAutospacing="0" w:after="0" w:afterAutospacing="0"/>
        <w:ind w:left="840" w:firstLineChars="250" w:firstLine="52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</w:t>
      </w:r>
    </w:p>
    <w:p w:rsidR="00AA6FB8" w:rsidRPr="00AA6FB8" w:rsidRDefault="00C65AE3" w:rsidP="00AA6FB8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4</w:t>
      </w:r>
      <w:r w:rsidR="00AA6FB8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.</w:t>
      </w:r>
      <w:r w:rsidR="00AA6FB8" w:rsidRPr="00AA6FB8">
        <w:rPr>
          <w:rFonts w:hint="eastAsia"/>
          <w:sz w:val="21"/>
          <w:szCs w:val="21"/>
        </w:rPr>
        <w:t xml:space="preserve">【题文】 </w:t>
      </w:r>
      <w:r w:rsidR="00AA6FB8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根据 △- □=○，下面 (   )个算式是正确的。</w:t>
      </w:r>
    </w:p>
    <w:p w:rsidR="00AA6FB8" w:rsidRPr="00AA6FB8" w:rsidRDefault="00AA6FB8" w:rsidP="00AA6FB8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       (1)□-○=△          (2)○+□=△    </w:t>
      </w:r>
    </w:p>
    <w:p w:rsidR="00AA6FB8" w:rsidRPr="00AA6FB8" w:rsidRDefault="00AA6FB8" w:rsidP="00AA6FB8">
      <w:pPr>
        <w:pStyle w:val="a3"/>
        <w:spacing w:before="0" w:beforeAutospacing="0" w:after="0" w:afterAutospacing="0"/>
        <w:ind w:firstLineChars="800" w:firstLine="168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(3)○-△=□          (4)△-○=□ </w:t>
      </w:r>
    </w:p>
    <w:p w:rsidR="00AA6FB8" w:rsidRPr="00220966" w:rsidRDefault="00AA6FB8" w:rsidP="00AA6FB8">
      <w:pPr>
        <w:pStyle w:val="a3"/>
        <w:spacing w:before="0" w:beforeAutospacing="0" w:after="0" w:afterAutospacing="0"/>
        <w:ind w:firstLineChars="800" w:firstLine="19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</w:t>
      </w:r>
    </w:p>
    <w:p w:rsidR="00AA6FB8" w:rsidRDefault="00AA6FB8" w:rsidP="00AA6FB8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hint="eastAsia"/>
        </w:rPr>
        <w:t>【</w:t>
      </w:r>
      <w:r w:rsidRPr="000A723B">
        <w:rPr>
          <w:rFonts w:hint="eastAsia"/>
          <w:b/>
        </w:rPr>
        <w:t>答案</w:t>
      </w:r>
      <w:r>
        <w:rPr>
          <w:rFonts w:hint="eastAsia"/>
        </w:rPr>
        <w:t>】</w:t>
      </w:r>
      <w:r w:rsidRPr="00C65AE3">
        <w:rPr>
          <w:rFonts w:hint="eastAsia"/>
          <w:sz w:val="21"/>
          <w:szCs w:val="21"/>
        </w:rPr>
        <w:t xml:space="preserve">1.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680-324=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456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680-456=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324</w:t>
      </w:r>
    </w:p>
    <w:p w:rsidR="00AA6FB8" w:rsidRDefault="00AA6FB8" w:rsidP="00AA6FB8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700-579=1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21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121+579=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700</w:t>
      </w:r>
    </w:p>
    <w:p w:rsidR="00C65AE3" w:rsidRDefault="00AA6FB8" w:rsidP="00AA6FB8">
      <w:pPr>
        <w:pStyle w:val="a3"/>
        <w:spacing w:before="0" w:beforeAutospacing="0" w:after="0" w:afterAutospacing="0"/>
        <w:ind w:left="840" w:firstLineChars="400" w:firstLine="84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2.  </w:t>
      </w:r>
      <w:r w:rsidR="00C65AE3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（1）100-46=54         100-54=46</w:t>
      </w:r>
    </w:p>
    <w:p w:rsidR="00C65AE3" w:rsidRDefault="00C65AE3" w:rsidP="00C65AE3">
      <w:pPr>
        <w:pStyle w:val="a3"/>
        <w:spacing w:before="0" w:beforeAutospacing="0" w:after="0" w:afterAutospacing="0"/>
        <w:ind w:left="840" w:firstLineChars="400" w:firstLine="84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（2）700-579=121       579+121=700</w:t>
      </w:r>
    </w:p>
    <w:p w:rsidR="00AA6FB8" w:rsidRPr="00AA6FB8" w:rsidRDefault="00C65AE3" w:rsidP="00C65AE3">
      <w:pPr>
        <w:pStyle w:val="a3"/>
        <w:spacing w:before="0" w:beforeAutospacing="0" w:after="0" w:afterAutospacing="0"/>
        <w:ind w:left="840" w:firstLineChars="450" w:firstLine="94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3.  </w:t>
      </w:r>
      <w:r w:rsidR="00AA6FB8"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161</w:t>
      </w:r>
      <w:r w:rsidR="00AA6FB8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－</w:t>
      </w:r>
      <w:r w:rsid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105</w:t>
      </w:r>
      <w:r w:rsidR="00AA6FB8"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=56 </w:t>
      </w:r>
      <w:r w:rsidR="00AA6FB8"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</w:t>
      </w:r>
      <w:r w:rsidR="00AA6FB8"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225+</w:t>
      </w:r>
      <w:r w:rsid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175</w:t>
      </w:r>
      <w:r w:rsidR="00AA6FB8"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=400</w:t>
      </w:r>
    </w:p>
    <w:p w:rsidR="00AA6FB8" w:rsidRPr="00AA6FB8" w:rsidRDefault="00AA6FB8" w:rsidP="00AA6FB8">
      <w:pPr>
        <w:pStyle w:val="a3"/>
        <w:spacing w:before="0" w:beforeAutospacing="0" w:after="0" w:afterAutospacing="0"/>
        <w:ind w:left="840" w:firstLineChars="650" w:firstLine="136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lastRenderedPageBreak/>
        <w:t>161</w:t>
      </w: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-56=105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400</w:t>
      </w:r>
      <w:r w:rsidRPr="00AA6FB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－</w:t>
      </w:r>
      <w:r w:rsidRPr="00AA6FB8"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225=175</w:t>
      </w:r>
    </w:p>
    <w:p w:rsidR="000A723B" w:rsidRPr="000A723B" w:rsidRDefault="00AA6FB8" w:rsidP="000A723B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b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</w:t>
      </w:r>
      <w:r w:rsidR="00C65AE3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4</w:t>
      </w:r>
      <w:r w:rsidRPr="000A723B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. </w:t>
      </w:r>
      <w:r w:rsidR="000A723B" w:rsidRPr="000A723B">
        <w:rPr>
          <w:rFonts w:hint="eastAsia"/>
          <w:b/>
          <w:sz w:val="21"/>
          <w:szCs w:val="21"/>
        </w:rPr>
        <w:t>【解析】</w:t>
      </w:r>
    </w:p>
    <w:p w:rsidR="000A723B" w:rsidRPr="000A723B" w:rsidRDefault="000A723B" w:rsidP="000A723B">
      <w:pPr>
        <w:pStyle w:val="a3"/>
        <w:spacing w:before="0" w:beforeAutospacing="0" w:after="0" w:afterAutospacing="0"/>
        <w:ind w:firstLineChars="150" w:firstLine="316"/>
        <w:contextualSpacing/>
        <w:mirrorIndents/>
        <w:rPr>
          <w:sz w:val="21"/>
          <w:szCs w:val="21"/>
        </w:rPr>
      </w:pPr>
      <w:r w:rsidRPr="000A723B">
        <w:rPr>
          <w:rFonts w:hint="eastAsia"/>
          <w:b/>
          <w:sz w:val="21"/>
          <w:szCs w:val="21"/>
        </w:rPr>
        <w:t xml:space="preserve">       </w:t>
      </w:r>
      <w:r w:rsidRPr="000A723B">
        <w:rPr>
          <w:rFonts w:hint="eastAsia"/>
          <w:sz w:val="21"/>
          <w:szCs w:val="21"/>
        </w:rPr>
        <w:t xml:space="preserve">(1) 减数-差=被减数   </w:t>
      </w:r>
    </w:p>
    <w:p w:rsidR="000A723B" w:rsidRPr="000A723B" w:rsidRDefault="000A723B" w:rsidP="000A723B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sz w:val="21"/>
          <w:szCs w:val="21"/>
        </w:rPr>
      </w:pPr>
      <w:r w:rsidRPr="000A723B">
        <w:rPr>
          <w:rFonts w:hint="eastAsia"/>
          <w:sz w:val="21"/>
          <w:szCs w:val="21"/>
        </w:rPr>
        <w:t xml:space="preserve">      （2）差＋减数=被减数</w:t>
      </w:r>
    </w:p>
    <w:p w:rsidR="000A723B" w:rsidRPr="000A723B" w:rsidRDefault="000A723B" w:rsidP="000A723B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sz w:val="21"/>
          <w:szCs w:val="21"/>
        </w:rPr>
      </w:pPr>
      <w:r w:rsidRPr="000A723B">
        <w:rPr>
          <w:rFonts w:hint="eastAsia"/>
          <w:sz w:val="21"/>
          <w:szCs w:val="21"/>
        </w:rPr>
        <w:t xml:space="preserve">      （3）差-被减数=减数</w:t>
      </w:r>
    </w:p>
    <w:p w:rsidR="000A723B" w:rsidRPr="000A723B" w:rsidRDefault="000A723B" w:rsidP="000A723B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sz w:val="21"/>
          <w:szCs w:val="21"/>
        </w:rPr>
      </w:pPr>
      <w:r w:rsidRPr="000A723B">
        <w:rPr>
          <w:rFonts w:hint="eastAsia"/>
          <w:sz w:val="21"/>
          <w:szCs w:val="21"/>
        </w:rPr>
        <w:t xml:space="preserve">      （4）被减数-差=减数</w:t>
      </w:r>
    </w:p>
    <w:p w:rsidR="00AA6FB8" w:rsidRDefault="000A723B" w:rsidP="00191845">
      <w:pPr>
        <w:pStyle w:val="a3"/>
        <w:spacing w:before="0" w:beforeAutospacing="0" w:after="0" w:afterAutospacing="0"/>
        <w:ind w:firstLineChars="400" w:firstLine="96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 w:rsidRPr="007C438C">
        <w:t>故选</w:t>
      </w: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(2)和（4）</w:t>
      </w:r>
    </w:p>
    <w:p w:rsidR="000A723B" w:rsidRPr="00AA6FB8" w:rsidRDefault="000A723B" w:rsidP="00AA6FB8">
      <w:pPr>
        <w:pStyle w:val="a3"/>
        <w:spacing w:before="0" w:beforeAutospacing="0" w:after="0" w:afterAutospacing="0"/>
        <w:ind w:firstLineChars="150" w:firstLine="315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</w:t>
      </w:r>
    </w:p>
    <w:p w:rsidR="00AA6FB8" w:rsidRPr="00AA6FB8" w:rsidRDefault="00AA6FB8" w:rsidP="00AA6FB8">
      <w:pPr>
        <w:pStyle w:val="a3"/>
        <w:spacing w:before="0" w:beforeAutospacing="0" w:after="0" w:afterAutospacing="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</w:p>
    <w:p w:rsidR="00AA6FB8" w:rsidRDefault="00AA6FB8" w:rsidP="00AA6FB8">
      <w:pPr>
        <w:spacing w:line="400" w:lineRule="exact"/>
        <w:rPr>
          <w:rFonts w:ascii="宋体" w:hAnsi="宋体"/>
        </w:rPr>
      </w:pPr>
    </w:p>
    <w:p w:rsidR="00220966" w:rsidRDefault="00220966" w:rsidP="00220966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20966" w:rsidRDefault="00220966" w:rsidP="00220966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20966" w:rsidRDefault="00220966" w:rsidP="00220966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</w:p>
    <w:p w:rsidR="00220966" w:rsidRPr="00220966" w:rsidRDefault="00220966" w:rsidP="00AD1839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</w:t>
      </w:r>
    </w:p>
    <w:sectPr w:rsidR="00220966" w:rsidRPr="0022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6230"/>
    <w:multiLevelType w:val="hybridMultilevel"/>
    <w:tmpl w:val="3320B814"/>
    <w:lvl w:ilvl="0" w:tplc="32A688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6"/>
    <w:rsid w:val="000918CF"/>
    <w:rsid w:val="000A723B"/>
    <w:rsid w:val="0016701A"/>
    <w:rsid w:val="00191845"/>
    <w:rsid w:val="00220966"/>
    <w:rsid w:val="00243E63"/>
    <w:rsid w:val="002A6F2D"/>
    <w:rsid w:val="002E2981"/>
    <w:rsid w:val="00310F2E"/>
    <w:rsid w:val="00387E0B"/>
    <w:rsid w:val="00421210"/>
    <w:rsid w:val="00823BED"/>
    <w:rsid w:val="00880C35"/>
    <w:rsid w:val="008D5FEC"/>
    <w:rsid w:val="00A3148E"/>
    <w:rsid w:val="00A343AC"/>
    <w:rsid w:val="00AA6FB8"/>
    <w:rsid w:val="00AC782C"/>
    <w:rsid w:val="00AD1839"/>
    <w:rsid w:val="00BB5B9D"/>
    <w:rsid w:val="00C20173"/>
    <w:rsid w:val="00C65AE3"/>
    <w:rsid w:val="00CB69A6"/>
    <w:rsid w:val="00CF2393"/>
    <w:rsid w:val="00D6088C"/>
    <w:rsid w:val="00E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9CA4"/>
  <w15:docId w15:val="{5A3C899A-A24A-4020-934D-87830426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17</cp:revision>
  <dcterms:created xsi:type="dcterms:W3CDTF">2020-02-05T13:28:00Z</dcterms:created>
  <dcterms:modified xsi:type="dcterms:W3CDTF">2020-02-25T13:50:00Z</dcterms:modified>
</cp:coreProperties>
</file>