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966" w:rsidRDefault="00220966" w:rsidP="00220966">
      <w:pPr>
        <w:pStyle w:val="a3"/>
        <w:rPr>
          <w:rFonts w:asciiTheme="majorEastAsia" w:eastAsiaTheme="majorEastAsia" w:hAnsiTheme="majorEastAsia" w:cs="Times New Roman"/>
          <w:color w:val="000000" w:themeColor="text1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</w:rPr>
        <w:t xml:space="preserve">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220966" w:rsidRPr="00B858DB" w:rsidTr="00420EAE">
        <w:trPr>
          <w:trHeight w:val="51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66" w:rsidRPr="0056149C" w:rsidRDefault="00220966" w:rsidP="00220966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导学案</w:t>
            </w:r>
          </w:p>
        </w:tc>
      </w:tr>
      <w:tr w:rsidR="00220966" w:rsidRPr="00B858DB" w:rsidTr="00420EA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66" w:rsidRPr="0056149C" w:rsidRDefault="00220966" w:rsidP="00420EAE">
            <w:pPr>
              <w:spacing w:beforeLines="50" w:before="156" w:afterLines="50" w:after="156"/>
              <w:rPr>
                <w:rFonts w:asciiTheme="minorEastAsia" w:hAnsiTheme="minorEastAsia"/>
              </w:rPr>
            </w:pPr>
            <w:r w:rsidRPr="0056149C">
              <w:rPr>
                <w:rFonts w:asciiTheme="minorEastAsia" w:hAnsiTheme="minorEastAsia" w:hint="eastAsia"/>
              </w:rPr>
              <w:t>1.课题名称：</w:t>
            </w:r>
            <w:r w:rsidR="00BD29A1">
              <w:rPr>
                <w:rFonts w:asciiTheme="minorEastAsia" w:hAnsiTheme="minorEastAsia" w:hint="eastAsia"/>
              </w:rPr>
              <w:t>解决问题</w:t>
            </w:r>
          </w:p>
          <w:p w:rsidR="00220966" w:rsidRPr="006E300D" w:rsidRDefault="00220966" w:rsidP="00BD29A1">
            <w:pPr>
              <w:spacing w:beforeLines="50" w:before="156" w:afterLines="50" w:after="156"/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Cs/>
              </w:rPr>
              <w:t>人教版</w:t>
            </w:r>
            <w:r>
              <w:rPr>
                <w:rFonts w:asciiTheme="minorEastAsia" w:hAnsiTheme="minorEastAsia" w:hint="eastAsia"/>
              </w:rPr>
              <w:t>四年级下</w:t>
            </w:r>
            <w:r w:rsidRPr="0056149C">
              <w:rPr>
                <w:rFonts w:asciiTheme="minorEastAsia" w:hAnsiTheme="minorEastAsia" w:hint="eastAsia"/>
              </w:rPr>
              <w:t>册数学——</w:t>
            </w:r>
            <w:r w:rsidR="0016701A">
              <w:rPr>
                <w:rFonts w:asciiTheme="minorEastAsia" w:hAnsiTheme="minorEastAsia" w:hint="eastAsia"/>
              </w:rPr>
              <w:t>四则运算</w:t>
            </w:r>
            <w:r w:rsidRPr="0056149C"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>第</w:t>
            </w:r>
            <w:r w:rsidR="00BD29A1">
              <w:rPr>
                <w:rFonts w:asciiTheme="minorEastAsia" w:hAnsiTheme="minorEastAsia" w:hint="eastAsia"/>
              </w:rPr>
              <w:t>5</w:t>
            </w:r>
            <w:r>
              <w:rPr>
                <w:rFonts w:asciiTheme="minorEastAsia" w:hAnsiTheme="minorEastAsia" w:hint="eastAsia"/>
              </w:rPr>
              <w:t>课时</w:t>
            </w:r>
            <w:r w:rsidRPr="0056149C">
              <w:rPr>
                <w:rFonts w:asciiTheme="minorEastAsia" w:hAnsiTheme="minorEastAsia" w:hint="eastAsia"/>
              </w:rPr>
              <w:t>）</w:t>
            </w:r>
          </w:p>
        </w:tc>
      </w:tr>
      <w:tr w:rsidR="00220966" w:rsidRPr="00B858DB" w:rsidTr="00420EA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66" w:rsidRPr="0056149C" w:rsidRDefault="00220966" w:rsidP="00420EAE">
            <w:pPr>
              <w:spacing w:beforeLines="50" w:before="156" w:afterLines="50" w:after="156"/>
              <w:rPr>
                <w:rFonts w:asciiTheme="minorEastAsia" w:hAnsiTheme="minorEastAsia"/>
              </w:rPr>
            </w:pPr>
            <w:r w:rsidRPr="0056149C">
              <w:rPr>
                <w:rFonts w:asciiTheme="minorEastAsia" w:hAnsiTheme="minorEastAsia" w:hint="eastAsia"/>
              </w:rPr>
              <w:t>2.</w:t>
            </w:r>
            <w:r>
              <w:rPr>
                <w:rFonts w:asciiTheme="minorEastAsia" w:hAnsiTheme="minorEastAsia" w:hint="eastAsia"/>
              </w:rPr>
              <w:t>学习任务</w:t>
            </w:r>
            <w:r w:rsidRPr="0056149C">
              <w:rPr>
                <w:rFonts w:asciiTheme="minorEastAsia" w:hAnsiTheme="minorEastAsia" w:hint="eastAsia"/>
              </w:rPr>
              <w:t>：</w:t>
            </w:r>
          </w:p>
          <w:p w:rsidR="00BD29A1" w:rsidRDefault="00220966" w:rsidP="00BD29A1">
            <w:pPr>
              <w:spacing w:beforeLines="50" w:before="156" w:afterLines="50" w:after="156"/>
              <w:rPr>
                <w:rFonts w:asciiTheme="minorEastAsia" w:hAnsiTheme="minorEastAsia"/>
              </w:rPr>
            </w:pPr>
            <w:r w:rsidRPr="0056149C">
              <w:rPr>
                <w:rFonts w:asciiTheme="minorEastAsia" w:hAnsiTheme="minorEastAsia" w:hint="eastAsia"/>
              </w:rPr>
              <w:t>（1）</w:t>
            </w:r>
            <w:r w:rsidR="00BD29A1">
              <w:rPr>
                <w:rFonts w:asciiTheme="minorEastAsia" w:hAnsiTheme="minorEastAsia" w:hint="eastAsia"/>
              </w:rPr>
              <w:t>通过“租船问题”的</w:t>
            </w:r>
            <w:r w:rsidR="00472863">
              <w:rPr>
                <w:rFonts w:asciiTheme="minorEastAsia" w:hAnsiTheme="minorEastAsia" w:hint="eastAsia"/>
              </w:rPr>
              <w:t>学习</w:t>
            </w:r>
            <w:r w:rsidR="00BD29A1">
              <w:rPr>
                <w:rFonts w:asciiTheme="minorEastAsia" w:hAnsiTheme="minorEastAsia" w:hint="eastAsia"/>
              </w:rPr>
              <w:t>，</w:t>
            </w:r>
            <w:r w:rsidR="00BD29A1" w:rsidRPr="00BD29A1">
              <w:rPr>
                <w:rFonts w:asciiTheme="minorEastAsia" w:hAnsiTheme="minorEastAsia" w:hint="eastAsia"/>
              </w:rPr>
              <w:t>初步掌握先尝试，</w:t>
            </w:r>
            <w:r w:rsidR="00BD29A1" w:rsidRPr="00BD29A1">
              <w:rPr>
                <w:rFonts w:asciiTheme="minorEastAsia" w:hAnsiTheme="minorEastAsia"/>
              </w:rPr>
              <w:t>再根据尝试的结果进行初步调整的基本</w:t>
            </w:r>
          </w:p>
          <w:p w:rsidR="00220966" w:rsidRPr="0056149C" w:rsidRDefault="00BD29A1" w:rsidP="00BD29A1">
            <w:pPr>
              <w:spacing w:beforeLines="50" w:before="156" w:afterLines="50" w:after="156"/>
              <w:ind w:firstLineChars="300" w:firstLine="630"/>
              <w:rPr>
                <w:rFonts w:asciiTheme="minorEastAsia" w:hAnsiTheme="minorEastAsia"/>
              </w:rPr>
            </w:pPr>
            <w:r w:rsidRPr="00BD29A1">
              <w:rPr>
                <w:rFonts w:asciiTheme="minorEastAsia" w:hAnsiTheme="minorEastAsia"/>
              </w:rPr>
              <w:t>方法。</w:t>
            </w:r>
          </w:p>
          <w:p w:rsidR="00220966" w:rsidRPr="0056149C" w:rsidRDefault="00220966" w:rsidP="00BD29A1">
            <w:pPr>
              <w:spacing w:beforeLines="50" w:before="156" w:afterLines="50" w:after="156"/>
              <w:rPr>
                <w:rFonts w:asciiTheme="minorEastAsia" w:hAnsiTheme="minorEastAsia"/>
              </w:rPr>
            </w:pPr>
            <w:r w:rsidRPr="0056149C">
              <w:rPr>
                <w:rFonts w:asciiTheme="minorEastAsia" w:hAnsiTheme="minorEastAsia" w:hint="eastAsia"/>
              </w:rPr>
              <w:t>（2）</w:t>
            </w:r>
            <w:r w:rsidR="00BD29A1" w:rsidRPr="00BD29A1">
              <w:rPr>
                <w:rFonts w:asciiTheme="minorEastAsia" w:hAnsiTheme="minorEastAsia" w:hint="eastAsia"/>
              </w:rPr>
              <w:t>在尝试调整解决问题的过程中，感受优化思想。</w:t>
            </w:r>
          </w:p>
        </w:tc>
      </w:tr>
      <w:tr w:rsidR="00220966" w:rsidRPr="00B858DB" w:rsidTr="00420EA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66" w:rsidRPr="0056149C" w:rsidRDefault="00220966" w:rsidP="00420EAE">
            <w:pPr>
              <w:spacing w:beforeLines="50" w:before="156" w:afterLines="50" w:after="156"/>
              <w:ind w:left="210" w:hangingChars="100" w:hanging="210"/>
              <w:jc w:val="left"/>
              <w:rPr>
                <w:rFonts w:asciiTheme="minorEastAsia" w:hAnsiTheme="minorEastAsia"/>
              </w:rPr>
            </w:pPr>
            <w:r w:rsidRPr="0056149C">
              <w:rPr>
                <w:rFonts w:asciiTheme="minorEastAsia" w:hAnsiTheme="minorEastAsia" w:hint="eastAsia"/>
              </w:rPr>
              <w:t>3.</w:t>
            </w:r>
            <w:r>
              <w:rPr>
                <w:rFonts w:asciiTheme="minorEastAsia" w:hAnsiTheme="minorEastAsia" w:hint="eastAsia"/>
              </w:rPr>
              <w:t>学习准备</w:t>
            </w:r>
            <w:r w:rsidRPr="0056149C">
              <w:rPr>
                <w:rFonts w:asciiTheme="minorEastAsia" w:hAnsiTheme="minorEastAsia" w:hint="eastAsia"/>
              </w:rPr>
              <w:t>：</w:t>
            </w:r>
          </w:p>
          <w:p w:rsidR="00220966" w:rsidRPr="0056149C" w:rsidRDefault="00220966" w:rsidP="00220966">
            <w:pPr>
              <w:spacing w:beforeLines="50" w:before="156" w:afterLines="50" w:after="156"/>
              <w:ind w:leftChars="100" w:left="210" w:firstLineChars="100" w:firstLine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准备好练习本。</w:t>
            </w:r>
            <w:r w:rsidRPr="0056149C">
              <w:rPr>
                <w:rFonts w:asciiTheme="minorEastAsia" w:hAnsiTheme="minorEastAsia" w:hint="eastAsia"/>
              </w:rPr>
              <w:t>边观看边做记录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  <w:tr w:rsidR="00220966" w:rsidRPr="00B858DB" w:rsidTr="00420EA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66" w:rsidRDefault="00220966" w:rsidP="00420EAE">
            <w:pPr>
              <w:spacing w:beforeLines="50" w:before="156" w:afterLines="50" w:after="156"/>
              <w:rPr>
                <w:rFonts w:asciiTheme="minorEastAsia" w:hAnsiTheme="minorEastAsia"/>
              </w:rPr>
            </w:pPr>
            <w:r w:rsidRPr="0056149C">
              <w:rPr>
                <w:rFonts w:asciiTheme="minorEastAsia" w:hAnsiTheme="minorEastAsia" w:hint="eastAsia"/>
              </w:rPr>
              <w:t>4.</w:t>
            </w:r>
            <w:r>
              <w:rPr>
                <w:rFonts w:asciiTheme="minorEastAsia" w:hAnsiTheme="minorEastAsia" w:hint="eastAsia"/>
              </w:rPr>
              <w:t>学习方式和环节</w:t>
            </w:r>
            <w:r w:rsidRPr="0056149C">
              <w:rPr>
                <w:rFonts w:asciiTheme="minorEastAsia" w:hAnsiTheme="minorEastAsia" w:hint="eastAsia"/>
              </w:rPr>
              <w:t>：</w:t>
            </w:r>
          </w:p>
          <w:p w:rsidR="00220966" w:rsidRPr="0056149C" w:rsidRDefault="00220966" w:rsidP="00420EAE">
            <w:pPr>
              <w:spacing w:beforeLines="50" w:before="156" w:afterLines="50" w:after="156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观看视频课学习，适时控制播放，按老师指令完成相应的课上练习，学习环节主要有：</w:t>
            </w:r>
          </w:p>
          <w:p w:rsidR="00310F2E" w:rsidRDefault="00472863" w:rsidP="00472863">
            <w:pPr>
              <w:spacing w:beforeLines="50" w:before="156" w:afterLines="50" w:after="156"/>
              <w:ind w:firstLineChars="350" w:firstLine="73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0528" behindDoc="0" locked="0" layoutInCell="1" allowOverlap="1" wp14:anchorId="6022C769" wp14:editId="3149021A">
                      <wp:simplePos x="0" y="0"/>
                      <wp:positionH relativeFrom="column">
                        <wp:posOffset>1065530</wp:posOffset>
                      </wp:positionH>
                      <wp:positionV relativeFrom="paragraph">
                        <wp:posOffset>104140</wp:posOffset>
                      </wp:positionV>
                      <wp:extent cx="228600" cy="0"/>
                      <wp:effectExtent l="0" t="76200" r="19050" b="95250"/>
                      <wp:wrapNone/>
                      <wp:docPr id="5" name="直接箭头连接符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D88BF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5" o:spid="_x0000_s1026" type="#_x0000_t32" style="position:absolute;left:0;text-align:left;margin-left:83.9pt;margin-top:8.2pt;width:18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lxvVAIAAGgEAAAOAAAAZHJzL2Uyb0RvYy54bWysVM2O0zAQviPxDpbv3SSlLd2o6QolLZcF&#10;VtrlAVzbaSwc27LdphXiFXgBpD0BJ+C0d54Glsdg7P6wCxeEyMEZZzzffDPzOZOzTSvRmlsntCpw&#10;dpJixBXVTKhlgV9ezXtjjJwnihGpFS/wljt8Nn34YNKZnPd1oyXjFgGIcnlnCtx4b/IkcbThLXEn&#10;2nAFzlrblnjY2mXCLOkAvZVJP01HSactM1ZT7hx8rXZOPI34dc2pf1HXjnskCwzcfFxtXBdhTaYT&#10;ki8tMY2gexrkH1i0RChIeoSqiCdoZcUfUK2gVjtd+xOq20TXtaA81gDVZOlv1Vw2xPBYCzTHmWOb&#10;3P+Dpc/XFxYJVuAhRoq0MKLbdzff3364/fL52/ubH1+vg/3pIxqGVnXG5RBRqgsbiqUbdWnONX3l&#10;kNJlQ9SSR8pXWwM4WYhI7oWEjTOQcNE90wzOkJXXsW+b2rYBEjqCNnE82+N4+MYjCh/7/fEohSHS&#10;gysh+SHOWOefct2iYBTYeUvEsvGlVgo0oG0Ws5D1ufOBFckPASGp0nMhZZSCVKgr8OmwP4wBTkvB&#10;gjMcc3a5KKVFaxLEFJ9YInjuHrN6pVgEazhhs73tiZBgIx97462AbkmOQ7aWM4wkh/sTrB09qUJG&#10;qBwI762dnl6fpqez8Ww86A36o1lvkFZV78m8HPRG8+zxsHpUlWWVvQnks0HeCMa4CvwP2s4Gf6ed&#10;/S3bqfKo7mOjkvvosaNA9vCOpOPow7R3ullotr2wobqgApBzPLy/euG+3N3HU79+ENOfAAAA//8D&#10;AFBLAwQUAAYACAAAACEA4nbyOd4AAAAJAQAADwAAAGRycy9kb3ducmV2LnhtbEyPQU/DMAyF70j8&#10;h8hI3FjKQIWVphMwIXoBiW1CHLPGNBGNUzXZ1vHr8cQBbn7PT8+fy/noO7HDIbpACi4nGQikJhhH&#10;rYL16uniFkRMmozuAqGCA0aYV6cnpS5M2NMb7papFVxCsdAKbEp9IWVsLHodJ6FH4t1nGLxOLIdW&#10;mkHvudx3cpplufTaEV+wusdHi83XcusVpMXHwebvzcPMva6eX3L3Xdf1Qqnzs/H+DkTCMf2F4YjP&#10;6FAx0yZsyUTRsc5vGD0dh2sQHJhmV2xsfg1ZlfL/B9UPAAAA//8DAFBLAQItABQABgAIAAAAIQC2&#10;gziS/gAAAOEBAAATAAAAAAAAAAAAAAAAAAAAAABbQ29udGVudF9UeXBlc10ueG1sUEsBAi0AFAAG&#10;AAgAAAAhADj9If/WAAAAlAEAAAsAAAAAAAAAAAAAAAAALwEAAF9yZWxzLy5yZWxzUEsBAi0AFAAG&#10;AAgAAAAhAHSiXG9UAgAAaAQAAA4AAAAAAAAAAAAAAAAALgIAAGRycy9lMm9Eb2MueG1sUEsBAi0A&#10;FAAGAAgAAAAhAOJ28jneAAAACQEAAA8AAAAAAAAAAAAAAAAArgQAAGRycy9kb3ducmV2LnhtbFBL&#10;BQYAAAAABAAEAPMAAAC5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6672" behindDoc="0" locked="0" layoutInCell="1" allowOverlap="1" wp14:anchorId="7AF0B0FD" wp14:editId="7EC2DDEE">
                      <wp:simplePos x="0" y="0"/>
                      <wp:positionH relativeFrom="column">
                        <wp:posOffset>3637280</wp:posOffset>
                      </wp:positionH>
                      <wp:positionV relativeFrom="paragraph">
                        <wp:posOffset>96520</wp:posOffset>
                      </wp:positionV>
                      <wp:extent cx="228600" cy="0"/>
                      <wp:effectExtent l="0" t="76200" r="19050" b="95250"/>
                      <wp:wrapNone/>
                      <wp:docPr id="6" name="直接箭头连接符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84567B" id="直接箭头连接符 6" o:spid="_x0000_s1026" type="#_x0000_t32" style="position:absolute;left:0;text-align:left;margin-left:286.4pt;margin-top:7.6pt;width:18pt;height:0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vzCVAIAAGgEAAAOAAAAZHJzL2Uyb0RvYy54bWysVM2O0zAQviPxDpbv3SSlLd1o0xVKWi4L&#10;VNrlAVzbaSwc27LdphXiFXgBpD0BJ+C0d54Glsdg7P6wCxeEyMEZZzzffDPzOWfnm1aiNbdOaFXg&#10;7CTFiCuqmVDLAr+8mvXGGDlPFCNSK17gLXf4fPLwwVlnct7XjZaMWwQgyuWdKXDjvcmTxNGGt8Sd&#10;aMMVOGttW+Jha5cJs6QD9FYm/TQdJZ22zFhNuXPwtdo58STi1zWn/kVdO+6RLDBw83G1cV2ENZmc&#10;kXxpiWkE3dMg/8CiJUJB0iNURTxBKyv+gGoFtdrp2p9Q3Sa6rgXlsQaoJkt/q+ayIYbHWqA5zhzb&#10;5P4fLH2+nlskWIFHGCnSwohu3918f/vh9svnb+9vfny9Dvanj2gUWtUZl0NEqeY2FEs36tJcaPrK&#10;IaXLhqglj5SvtgZwshCR3AsJG2cg4aJ7phmcISuvY982tW0DJHQEbeJ4tsfx8I1HFD72++NRCkOk&#10;B1dC8kOcsc4/5bpFwSiw85aIZeNLrRRoQNssZiHrC+cDK5IfAkJSpWdCyigFqVBX4NNhfxgDnJaC&#10;BWc45uxyUUqL1iSIKT6xRPDcPWb1SrEI1nDCpnvbEyHBRj72xlsB3ZIch2wtZxhJDvcnWDt6UoWM&#10;UDkQ3ls7Pb0+TU+n4+l40Bv0R9PeIK2q3pNZOeiNZtnjYfWoKssqexPIZ4O8EYxxFfgftJ0N/k47&#10;+1u2U+VR3cdGJffRY0eB7OEdScfRh2nvdLPQbDu3obqgApBzPLy/euG+3N3HU79+EJOfAAAA//8D&#10;AFBLAwQUAAYACAAAACEAsajVJ94AAAAJAQAADwAAAGRycy9kb3ducmV2LnhtbEyPwU7DMBBE70j8&#10;g7VI3KhDpIYS4lRAhcgFJFqEOLrxElvE6yh225SvZxEHOO7MaPZNtZx8L/Y4RhdIweUsA4HUBuOo&#10;U/C6ebhYgIhJk9F9IFRwxAjL+vSk0qUJB3rB/Tp1gksollqBTWkopYytRa/jLAxI7H2E0evE59hJ&#10;M+oDl/te5llWSK8d8QerB7y32H6ud15BWr0fbfHW3l27583jU+G+mqZZKXV+Nt3egEg4pb8w/OAz&#10;OtTMtA07MlH0CuZXOaMnNuY5CA4U2YKF7a8g60r+X1B/AwAA//8DAFBLAQItABQABgAIAAAAIQC2&#10;gziS/gAAAOEBAAATAAAAAAAAAAAAAAAAAAAAAABbQ29udGVudF9UeXBlc10ueG1sUEsBAi0AFAAG&#10;AAgAAAAhADj9If/WAAAAlAEAAAsAAAAAAAAAAAAAAAAALwEAAF9yZWxzLy5yZWxzUEsBAi0AFAAG&#10;AAgAAAAhAP/K/MJUAgAAaAQAAA4AAAAAAAAAAAAAAAAALgIAAGRycy9lMm9Eb2MueG1sUEsBAi0A&#10;FAAGAAgAAAAhALGo1SfeAAAACQEAAA8AAAAAAAAAAAAAAAAArgQAAGRycy9kb3ducmV2LnhtbFBL&#10;BQYAAAAABAAEAPMAAAC5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14C8F5C4" wp14:editId="7C890EE1">
                      <wp:simplePos x="0" y="0"/>
                      <wp:positionH relativeFrom="column">
                        <wp:posOffset>2837180</wp:posOffset>
                      </wp:positionH>
                      <wp:positionV relativeFrom="paragraph">
                        <wp:posOffset>104140</wp:posOffset>
                      </wp:positionV>
                      <wp:extent cx="228600" cy="0"/>
                      <wp:effectExtent l="0" t="76200" r="19050" b="95250"/>
                      <wp:wrapNone/>
                      <wp:docPr id="4" name="直接箭头连接符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8F63C" id="直接箭头连接符 4" o:spid="_x0000_s1026" type="#_x0000_t32" style="position:absolute;left:0;text-align:left;margin-left:223.4pt;margin-top:8.2pt;width:18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sMLVAIAAGgEAAAOAAAAZHJzL2Uyb0RvYy54bWysVM2O0zAQviPxDpbv3SQlW7rRpiuUtFwW&#10;qLTLA7i201g4tmV7m1aIV+AFkPYEnIDT3nkaWB6DsfvDLlwQIgdnnPF8883M55yerTuJVtw6oVWJ&#10;s6MUI66oZkItS/zycjYYY+Q8UYxIrXiJN9zhs8nDB6e9KfhQt1oybhGAKFf0psSt96ZIEkdb3hF3&#10;pA1X4Gy07YiHrV0mzJIe0DuZDNN0lPTaMmM15c7B13rrxJOI3zSc+hdN47hHssTAzcfVxnUR1mRy&#10;SoqlJaYVdEeD/AOLjggFSQ9QNfEEXVnxB1QnqNVON/6I6i7RTSMojzVANVn6WzUXLTE81gLNcebQ&#10;Jvf/YOnz1dwiwUqcY6RIByO6fXfz/e2H2y+fv72/+fH1OtifPqI8tKo3roCISs1tKJau1YU51/SV&#10;Q0pXLVFLHilfbgzgZCEiuRcSNs5AwkX/TDM4Q668jn1bN7YLkNARtI7j2RzGw9ceUfg4HI5HKQyR&#10;7l0JKfZxxjr/lOsOBaPEzlsilq2vtFKgAW2zmIWszp0PrEixDwhJlZ4JKaMUpEJ9iU+Oh8cxwGkp&#10;WHCGY84uF5W0aEWCmOITSwTP3WNWXykWwVpO2HRneyIk2MjH3ngroFuS45Ct4wwjyeH+BGtLT6qQ&#10;ESoHwjtrq6fXJ+nJdDwd54N8OJoO8rSuB09mVT4YzbLHx/Wjuqrq7E0gn+VFKxjjKvDfazvL/047&#10;u1u2VeVB3YdGJffRY0eB7P4dScfRh2lvdbPQbDO3obqgApBzPLy7euG+3N3HU79+EJOfAAAA//8D&#10;AFBLAwQUAAYACAAAACEAtzswVN4AAAAJAQAADwAAAGRycy9kb3ducmV2LnhtbEyPwU7DMBBE70j8&#10;g7VI3KhDFVklxKmACpELSG0R4ujGSxwRr6PYbVO+nkUc4Lgzo9k35XLyvTjgGLtAGq5nGQikJtiO&#10;Wg2v28erBYiYDFnTB0INJ4ywrM7PSlPYcKQ1HjapFVxCsTAaXEpDIWVsHHoTZ2FAYu8jjN4kPsdW&#10;2tEcudz3cp5lSnrTEX9wZsAHh83nZu81pNX7yam35v6me9k+Pavuq67rldaXF9PdLYiEU/oLww8+&#10;o0PFTLuwJxtFryHPFaMnNlQOggP5Ys7C7leQVSn/L6i+AQAA//8DAFBLAQItABQABgAIAAAAIQC2&#10;gziS/gAAAOEBAAATAAAAAAAAAAAAAAAAAAAAAABbQ29udGVudF9UeXBlc10ueG1sUEsBAi0AFAAG&#10;AAgAAAAhADj9If/WAAAAlAEAAAsAAAAAAAAAAAAAAAAALwEAAF9yZWxzLy5yZWxzUEsBAi0AFAAG&#10;AAgAAAAhAA16wwtUAgAAaAQAAA4AAAAAAAAAAAAAAAAALgIAAGRycy9lMm9Eb2MueG1sUEsBAi0A&#10;FAAGAAgAAAAhALc7MFTeAAAACQEAAA8AAAAAAAAAAAAAAAAArgQAAGRycy9kb3ducmV2LnhtbFBL&#10;BQYAAAAABAAEAPMAAAC5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3120" behindDoc="0" locked="0" layoutInCell="1" allowOverlap="1" wp14:anchorId="310CD429" wp14:editId="5433FDA3">
                      <wp:simplePos x="0" y="0"/>
                      <wp:positionH relativeFrom="column">
                        <wp:posOffset>1960880</wp:posOffset>
                      </wp:positionH>
                      <wp:positionV relativeFrom="paragraph">
                        <wp:posOffset>113665</wp:posOffset>
                      </wp:positionV>
                      <wp:extent cx="228600" cy="0"/>
                      <wp:effectExtent l="0" t="76200" r="19050" b="95250"/>
                      <wp:wrapNone/>
                      <wp:docPr id="1" name="直接箭头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2108D8" id="直接箭头连接符 1" o:spid="_x0000_s1026" type="#_x0000_t32" style="position:absolute;left:0;text-align:left;margin-left:154.4pt;margin-top:8.95pt;width:18pt;height:0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VImUgIAAGgEAAAOAAAAZHJzL2Uyb0RvYy54bWysVM2O0zAQviPxDpbv3fzQLW206QolLZcF&#10;Ku3yAK7tNBaObdnephXiFXgBJE7ACTjtnaeB5TEYuz+wcEGIHJxxPPPNzDefc3a+6SRac+uEViXO&#10;TlKMuKKaCbUq8fOr+WCMkfNEMSK14iXecofPp/fvnfWm4LlutWTcIgBRruhNiVvvTZEkjra8I+5E&#10;G67gsNG2Ix62dpUwS3pA72SSp+ko6bVlxmrKnYOv9e4QTyN+03DqnzWN4x7JEkNtPq42rsuwJtMz&#10;UqwsMa2g+zLIP1TREaEg6RGqJp6gayv+gOoEtdrpxp9Q3SW6aQTlsQfoJkt/6+ayJYbHXoAcZ440&#10;uf8HS5+uFxYJBrPDSJEORnT75ubb6/e3nz99fXfz/cvbYH/8gLJAVW9cARGVWtjQLN2oS3Oh6QuH&#10;lK5aolY8lny1NYATI5I7IWHjDCRc9k80Ax9y7XXkbdPYLkACI2gTx7M9jodvPKLwMc/HoxSGSA9H&#10;CSkOccY6/5jrDgWjxM5bIlatr7RSoAFts5iFrC+chz4g8BAQkio9F1JGKUiF+hJPTvPTGOC0FCwc&#10;BjdnV8tKWrQmQUzxCaQA2B03q68Vi2AtJ2y2tz0REmzkIzfeCmBLchyydZxhJDncn2DtEKUKGaFz&#10;KHhv7fT0cpJOZuPZeDgY5qPZYJjW9eDRvBoORvPs4Wn9oK6qOnsVis+GRSsY4yrUf9B2Nvw77exv&#10;2U6VR3UfiUruokcSoNjDOxYdRx+mvdPNUrPtwobuggpAztF5f/XCffl1H71+/iCmPwAAAP//AwBQ&#10;SwMEFAAGAAgAAAAhAAJIGZDfAAAACQEAAA8AAABkcnMvZG93bnJldi54bWxMj8FOwzAQRO9I/IO1&#10;SNyoA61CG+JUQIXIBSRahDi68RJbxOsodtuUr2cRBzjuzGj2TbkcfSf2OEQXSMHlJAOB1ATjqFXw&#10;unm4mIOISZPRXSBUcMQIy+r0pNSFCQd6wf06tYJLKBZagU2pL6SMjUWv4yT0SOx9hMHrxOfQSjPo&#10;A5f7Tl5lWS69dsQfrO7x3mLzud55BWn1frT5W3O3cM+bx6fcfdV1vVLq/Gy8vQGRcEx/YfjBZ3So&#10;mGkbdmSi6BRMszmjJzauFyA4MJ3NWNj+CrIq5f8F1TcAAAD//wMAUEsBAi0AFAAGAAgAAAAhALaD&#10;OJL+AAAA4QEAABMAAAAAAAAAAAAAAAAAAAAAAFtDb250ZW50X1R5cGVzXS54bWxQSwECLQAUAAYA&#10;CAAAACEAOP0h/9YAAACUAQAACwAAAAAAAAAAAAAAAAAvAQAAX3JlbHMvLnJlbHNQSwECLQAUAAYA&#10;CAAAACEA0cVSJlICAABoBAAADgAAAAAAAAAAAAAAAAAuAgAAZHJzL2Uyb0RvYy54bWxQSwECLQAU&#10;AAYACAAAACEAAkgZkN8AAAAJAQAADwAAAAAAAAAAAAAAAACsBAAAZHJzL2Rvd25yZXYueG1sUEsF&#10;BgAAAAAEAAQA8wAAALgFAAAAAA==&#10;">
                      <v:stroke endarrow="block"/>
                    </v:shape>
                  </w:pict>
                </mc:Fallback>
              </mc:AlternateContent>
            </w:r>
            <w:r w:rsidR="00BD29A1">
              <w:rPr>
                <w:rFonts w:asciiTheme="minorEastAsia" w:hAnsiTheme="minorEastAsia" w:hint="eastAsia"/>
              </w:rPr>
              <w:t>提出问题</w:t>
            </w:r>
            <w:r w:rsidR="00310F2E">
              <w:rPr>
                <w:rFonts w:asciiTheme="minorEastAsia" w:hAnsiTheme="minorEastAsia" w:hint="eastAsia"/>
              </w:rPr>
              <w:t xml:space="preserve">      </w:t>
            </w:r>
            <w:r w:rsidR="00BD29A1">
              <w:rPr>
                <w:rFonts w:asciiTheme="minorEastAsia" w:hAnsiTheme="minorEastAsia" w:hint="eastAsia"/>
              </w:rPr>
              <w:t>分享方案     比</w:t>
            </w:r>
            <w:r>
              <w:rPr>
                <w:rFonts w:asciiTheme="minorEastAsia" w:hAnsiTheme="minorEastAsia" w:hint="eastAsia"/>
              </w:rPr>
              <w:t>较</w:t>
            </w:r>
            <w:r w:rsidR="00BD29A1">
              <w:rPr>
                <w:rFonts w:asciiTheme="minorEastAsia" w:hAnsiTheme="minorEastAsia" w:hint="eastAsia"/>
              </w:rPr>
              <w:t>方案</w:t>
            </w:r>
            <w:r>
              <w:rPr>
                <w:rFonts w:asciiTheme="minorEastAsia" w:hAnsiTheme="minorEastAsia" w:hint="eastAsia"/>
              </w:rPr>
              <w:t xml:space="preserve">    </w:t>
            </w:r>
            <w:r w:rsidR="00BD29A1">
              <w:rPr>
                <w:rFonts w:asciiTheme="minorEastAsia" w:hAnsiTheme="minorEastAsia" w:hint="eastAsia"/>
              </w:rPr>
              <w:t>总结方法    巩固练习</w:t>
            </w:r>
            <w:r w:rsidR="00310F2E">
              <w:rPr>
                <w:rFonts w:asciiTheme="minorEastAsia" w:hAnsiTheme="minorEastAsia" w:hint="eastAsia"/>
              </w:rPr>
              <w:t xml:space="preserve">     </w:t>
            </w:r>
            <w:bookmarkStart w:id="0" w:name="_GoBack"/>
            <w:bookmarkEnd w:id="0"/>
            <w:r w:rsidR="00310F2E">
              <w:rPr>
                <w:rFonts w:asciiTheme="minorEastAsia" w:hAnsiTheme="minorEastAsia" w:hint="eastAsia"/>
              </w:rPr>
              <w:t xml:space="preserve"> </w:t>
            </w:r>
          </w:p>
          <w:p w:rsidR="00220966" w:rsidRPr="0056149C" w:rsidRDefault="00220966" w:rsidP="00310F2E">
            <w:pPr>
              <w:spacing w:beforeLines="50" w:before="156" w:afterLines="50" w:after="156"/>
              <w:rPr>
                <w:rFonts w:asciiTheme="minorEastAsia" w:hAnsiTheme="minorEastAsia"/>
              </w:rPr>
            </w:pPr>
          </w:p>
        </w:tc>
      </w:tr>
    </w:tbl>
    <w:p w:rsidR="00220966" w:rsidRPr="00220966" w:rsidRDefault="00220966" w:rsidP="00AD1839">
      <w:pPr>
        <w:pStyle w:val="a3"/>
        <w:rPr>
          <w:rFonts w:asciiTheme="majorEastAsia" w:eastAsiaTheme="majorEastAsia" w:hAnsiTheme="majorEastAsia" w:cs="Times New Roman"/>
          <w:color w:val="000000" w:themeColor="text1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</w:rPr>
        <w:t xml:space="preserve"> </w:t>
      </w:r>
      <w:r w:rsidR="00AA6FB8">
        <w:rPr>
          <w:rFonts w:asciiTheme="majorEastAsia" w:eastAsiaTheme="majorEastAsia" w:hAnsiTheme="majorEastAsia" w:cs="Times New Roman" w:hint="eastAsia"/>
          <w:color w:val="000000" w:themeColor="text1"/>
        </w:rPr>
        <w:t xml:space="preserve">        </w:t>
      </w:r>
      <w:r>
        <w:rPr>
          <w:rFonts w:asciiTheme="majorEastAsia" w:eastAsiaTheme="majorEastAsia" w:hAnsiTheme="majorEastAsia" w:cs="Times New Roman" w:hint="eastAsia"/>
          <w:color w:val="000000" w:themeColor="text1"/>
        </w:rPr>
        <w:t xml:space="preserve">  </w:t>
      </w:r>
    </w:p>
    <w:sectPr w:rsidR="00220966" w:rsidRPr="002209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46230"/>
    <w:multiLevelType w:val="hybridMultilevel"/>
    <w:tmpl w:val="3320B814"/>
    <w:lvl w:ilvl="0" w:tplc="32A688B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966"/>
    <w:rsid w:val="000918CF"/>
    <w:rsid w:val="000A723B"/>
    <w:rsid w:val="0016701A"/>
    <w:rsid w:val="00191845"/>
    <w:rsid w:val="00220966"/>
    <w:rsid w:val="00243E63"/>
    <w:rsid w:val="002A6F2D"/>
    <w:rsid w:val="00310F2E"/>
    <w:rsid w:val="00387E0B"/>
    <w:rsid w:val="00421210"/>
    <w:rsid w:val="00472863"/>
    <w:rsid w:val="006D1578"/>
    <w:rsid w:val="007A24EB"/>
    <w:rsid w:val="00823BED"/>
    <w:rsid w:val="008D5FEC"/>
    <w:rsid w:val="00A3148E"/>
    <w:rsid w:val="00A343AC"/>
    <w:rsid w:val="00AA6FB8"/>
    <w:rsid w:val="00AC782C"/>
    <w:rsid w:val="00AD1839"/>
    <w:rsid w:val="00BB5B9D"/>
    <w:rsid w:val="00BD29A1"/>
    <w:rsid w:val="00C20173"/>
    <w:rsid w:val="00C65AE3"/>
    <w:rsid w:val="00C828FC"/>
    <w:rsid w:val="00CB69A6"/>
    <w:rsid w:val="00E5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7F5AA"/>
  <w15:docId w15:val="{43FC7DE3-FACC-467F-A027-ECAFF7D10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9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20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9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6A9C5A1-AB74-42BF-91C3-005397A47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Administrator</cp:lastModifiedBy>
  <cp:revision>4</cp:revision>
  <dcterms:created xsi:type="dcterms:W3CDTF">2020-02-07T07:02:00Z</dcterms:created>
  <dcterms:modified xsi:type="dcterms:W3CDTF">2020-02-10T09:31:00Z</dcterms:modified>
</cp:coreProperties>
</file>