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76" w:rsidRDefault="00C468F4" w:rsidP="00C468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C468F4">
        <w:rPr>
          <w:rFonts w:ascii="Times New Roman" w:hAnsi="Times New Roman" w:cs="Times New Roman"/>
          <w:b/>
          <w:sz w:val="32"/>
          <w:szCs w:val="32"/>
        </w:rPr>
        <w:t xml:space="preserve">Unit 1 Visiting Canada Lesson </w:t>
      </w:r>
      <w:r w:rsidR="00132B98">
        <w:rPr>
          <w:rFonts w:ascii="Times New Roman" w:hAnsi="Times New Roman" w:cs="Times New Roman"/>
          <w:b/>
          <w:sz w:val="32"/>
          <w:szCs w:val="32"/>
        </w:rPr>
        <w:t>4</w:t>
      </w:r>
      <w:r w:rsidRPr="00C468F4">
        <w:rPr>
          <w:rFonts w:ascii="Times New Roman" w:hAnsi="Times New Roman" w:cs="Times New Roman"/>
          <w:b/>
          <w:sz w:val="32"/>
          <w:szCs w:val="32"/>
        </w:rPr>
        <w:t>作业</w:t>
      </w:r>
    </w:p>
    <w:p w:rsidR="00C468F4" w:rsidRDefault="00BB052E" w:rsidP="00C468F4">
      <w:pPr>
        <w:jc w:val="left"/>
        <w:rPr>
          <w:rFonts w:ascii="Times New Roman" w:hAnsi="Times New Roman" w:cs="Times New Roman"/>
          <w:sz w:val="28"/>
          <w:szCs w:val="28"/>
        </w:rPr>
      </w:pPr>
      <w:r w:rsidRPr="00C468F4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B5F21" wp14:editId="192D258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1102975" cy="1569720"/>
                <wp:effectExtent l="0" t="0" r="0" b="0"/>
                <wp:wrapNone/>
                <wp:docPr id="33794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2975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8F4" w:rsidRPr="00C468F4" w:rsidRDefault="00C468F4" w:rsidP="00C468F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468F4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1. Read the </w:t>
                            </w:r>
                            <w:r w:rsidR="00132B98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story</w:t>
                            </w:r>
                            <w:r w:rsidR="00FB0DC1">
                              <w:rPr>
                                <w:rFonts w:ascii="Times New Roman" w:eastAsiaTheme="minorEastAsia" w:hAnsi="Times New Roman" w:cs="Times New Roman" w:hint="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again.</w:t>
                            </w:r>
                          </w:p>
                          <w:p w:rsidR="00C468F4" w:rsidRPr="00C468F4" w:rsidRDefault="00C468F4" w:rsidP="00C468F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468F4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132B98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Retell the story with the organizer.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6B5F21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0;margin-top:.7pt;width:874.25pt;height:123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" filled="f" stroked="f">
                <v:textbox style="mso-fit-shape-to-text:t">
                  <w:txbxContent>
                    <w:p w:rsidR="00C468F4" w:rsidRPr="00C468F4" w:rsidRDefault="00C468F4" w:rsidP="00C468F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468F4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 xml:space="preserve">1. Read the </w:t>
                      </w:r>
                      <w:r w:rsidR="00132B98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>story</w:t>
                      </w:r>
                      <w:r w:rsidR="00FB0DC1">
                        <w:rPr>
                          <w:rFonts w:ascii="Times New Roman" w:eastAsiaTheme="minorEastAsia" w:hAnsi="Times New Roman" w:cs="Times New Roman" w:hint="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again.</w:t>
                      </w:r>
                    </w:p>
                    <w:p w:rsidR="00C468F4" w:rsidRPr="00C468F4" w:rsidRDefault="00C468F4" w:rsidP="00C468F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468F4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 xml:space="preserve">2. </w:t>
                      </w:r>
                      <w:r w:rsidR="00132B98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>Retell the story with the organizer.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8F4"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BC719A" wp14:editId="3E2F136B">
            <wp:simplePos x="0" y="0"/>
            <wp:positionH relativeFrom="column">
              <wp:posOffset>6578600</wp:posOffset>
            </wp:positionH>
            <wp:positionV relativeFrom="paragraph">
              <wp:posOffset>1905</wp:posOffset>
            </wp:positionV>
            <wp:extent cx="4789605" cy="3657123"/>
            <wp:effectExtent l="0" t="0" r="0" b="635"/>
            <wp:wrapNone/>
            <wp:docPr id="33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05" cy="36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468F4"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29A230A" wp14:editId="2F08D327">
            <wp:simplePos x="0" y="0"/>
            <wp:positionH relativeFrom="column">
              <wp:posOffset>9596755</wp:posOffset>
            </wp:positionH>
            <wp:positionV relativeFrom="paragraph">
              <wp:posOffset>3658870</wp:posOffset>
            </wp:positionV>
            <wp:extent cx="1771072" cy="1771072"/>
            <wp:effectExtent l="0" t="0" r="635" b="63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8F4" w:rsidRP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Pr="00C468F4" w:rsidRDefault="00003DF6" w:rsidP="00C46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992638</wp:posOffset>
            </wp:positionH>
            <wp:positionV relativeFrom="paragraph">
              <wp:posOffset>59690</wp:posOffset>
            </wp:positionV>
            <wp:extent cx="3508281" cy="42376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81" cy="42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F4" w:rsidRPr="00003DF6" w:rsidRDefault="00C468F4" w:rsidP="00003DF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</w:p>
    <w:p w:rsidR="00003DF6" w:rsidRDefault="00003DF6" w:rsidP="00C468F4">
      <w:pPr>
        <w:rPr>
          <w:rFonts w:ascii="Times New Roman" w:hAnsi="Times New Roman" w:cs="Times New Roman"/>
          <w:sz w:val="28"/>
          <w:szCs w:val="28"/>
        </w:rPr>
      </w:pPr>
      <w:r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2662205</wp:posOffset>
            </wp:positionH>
            <wp:positionV relativeFrom="paragraph">
              <wp:posOffset>52762</wp:posOffset>
            </wp:positionV>
            <wp:extent cx="1771072" cy="1771072"/>
            <wp:effectExtent l="0" t="0" r="63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F4" w:rsidRP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扫描右图二维码下载</w:t>
      </w:r>
      <w:r w:rsidR="00003DF6">
        <w:rPr>
          <w:rFonts w:ascii="Times New Roman" w:hAnsi="Times New Roman" w:cs="Times New Roman" w:hint="eastAsia"/>
          <w:sz w:val="28"/>
          <w:szCs w:val="28"/>
        </w:rPr>
        <w:t>故事</w:t>
      </w:r>
      <w:r w:rsidR="00760331">
        <w:rPr>
          <w:rFonts w:ascii="Times New Roman" w:hAnsi="Times New Roman" w:cs="Times New Roman" w:hint="eastAsia"/>
          <w:sz w:val="28"/>
          <w:szCs w:val="28"/>
        </w:rPr>
        <w:t>录音</w:t>
      </w:r>
    </w:p>
    <w:sectPr w:rsidR="00C468F4" w:rsidRPr="00C468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6CB" w:rsidRDefault="007B16CB" w:rsidP="00BB052E">
      <w:r>
        <w:separator/>
      </w:r>
    </w:p>
  </w:endnote>
  <w:endnote w:type="continuationSeparator" w:id="0">
    <w:p w:rsidR="007B16CB" w:rsidRDefault="007B16CB" w:rsidP="00BB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6CB" w:rsidRDefault="007B16CB" w:rsidP="00BB052E">
      <w:r>
        <w:separator/>
      </w:r>
    </w:p>
  </w:footnote>
  <w:footnote w:type="continuationSeparator" w:id="0">
    <w:p w:rsidR="007B16CB" w:rsidRDefault="007B16CB" w:rsidP="00BB0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F4"/>
    <w:rsid w:val="00003DF6"/>
    <w:rsid w:val="00017479"/>
    <w:rsid w:val="00132B98"/>
    <w:rsid w:val="00760331"/>
    <w:rsid w:val="007B16CB"/>
    <w:rsid w:val="007C437B"/>
    <w:rsid w:val="00881897"/>
    <w:rsid w:val="00977205"/>
    <w:rsid w:val="00BB052E"/>
    <w:rsid w:val="00C468F4"/>
    <w:rsid w:val="00D179C7"/>
    <w:rsid w:val="00EE1E23"/>
    <w:rsid w:val="00FB0DC1"/>
    <w:rsid w:val="00FD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27F56D-5A68-4FF5-96AC-570650F5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8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B0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B052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0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B05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王 鹏</cp:lastModifiedBy>
  <cp:revision>5</cp:revision>
  <dcterms:created xsi:type="dcterms:W3CDTF">2020-02-09T07:40:00Z</dcterms:created>
  <dcterms:modified xsi:type="dcterms:W3CDTF">2020-02-22T23:07:00Z</dcterms:modified>
</cp:coreProperties>
</file>