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3E6B" w:rsidRPr="00B858DB" w14:paraId="2BB37CB7" w14:textId="77777777" w:rsidTr="006811E7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585" w14:textId="443B4008" w:rsidR="00073E6B" w:rsidRPr="0056149C" w:rsidRDefault="00073E6B" w:rsidP="006811E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073E6B" w:rsidRPr="00B858DB" w14:paraId="3817D3AA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3374" w14:textId="77777777" w:rsidR="00073E6B" w:rsidRPr="0056149C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14:paraId="439B4E4E" w14:textId="1AFCFA54" w:rsidR="00073E6B" w:rsidRPr="006E300D" w:rsidRDefault="000E778C" w:rsidP="00A61245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</w:t>
            </w:r>
            <w:proofErr w:type="gramStart"/>
            <w:r>
              <w:rPr>
                <w:rFonts w:asciiTheme="minorEastAsia" w:hAnsiTheme="minorEastAsia" w:hint="eastAsia"/>
                <w:bCs/>
              </w:rPr>
              <w:t>音版二</w:t>
            </w:r>
            <w:proofErr w:type="gramEnd"/>
            <w:r w:rsidR="00073E6B" w:rsidRPr="0056149C">
              <w:rPr>
                <w:rFonts w:asciiTheme="minorEastAsia" w:hAnsiTheme="minorEastAsia" w:hint="eastAsia"/>
              </w:rPr>
              <w:t>年级</w:t>
            </w:r>
            <w:r w:rsidR="00073E6B">
              <w:rPr>
                <w:rFonts w:asciiTheme="minorEastAsia" w:hAnsiTheme="minorEastAsia" w:hint="eastAsia"/>
              </w:rPr>
              <w:t>下</w:t>
            </w:r>
            <w:r w:rsidR="00073E6B" w:rsidRPr="0056149C">
              <w:rPr>
                <w:rFonts w:asciiTheme="minorEastAsia" w:hAnsiTheme="minorEastAsia" w:hint="eastAsia"/>
              </w:rPr>
              <w:t>册</w:t>
            </w:r>
            <w:r w:rsidR="00073E6B">
              <w:rPr>
                <w:rFonts w:asciiTheme="minorEastAsia" w:hAnsiTheme="minorEastAsia" w:hint="eastAsia"/>
              </w:rPr>
              <w:t>音乐</w:t>
            </w:r>
            <w:r w:rsidR="00073E6B" w:rsidRPr="0056149C">
              <w:rPr>
                <w:rFonts w:asciiTheme="minorEastAsia" w:hAnsiTheme="minorEastAsia" w:hint="eastAsia"/>
              </w:rPr>
              <w:t>——</w:t>
            </w:r>
            <w:r w:rsidR="00C506C5">
              <w:rPr>
                <w:rFonts w:asciiTheme="minorEastAsia" w:hAnsiTheme="minorEastAsia" w:hint="eastAsia"/>
              </w:rPr>
              <w:t>加伏特舞曲</w:t>
            </w:r>
          </w:p>
        </w:tc>
      </w:tr>
      <w:tr w:rsidR="00073E6B" w:rsidRPr="00B858DB" w14:paraId="64F7E54A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59F" w14:textId="77777777" w:rsidR="00073E6B" w:rsidRPr="0056149C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22ECA44B" w14:textId="7C3B8C4E" w:rsidR="005A7CD3" w:rsidRPr="005A7CD3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C506C5">
              <w:rPr>
                <w:rFonts w:asciiTheme="minorEastAsia" w:hAnsiTheme="minorEastAsia" w:hint="eastAsia"/>
              </w:rPr>
              <w:t>聆听单簧管独奏《加伏特舞曲》，听辨其音色特点</w:t>
            </w:r>
            <w:r w:rsidR="00F75C05">
              <w:rPr>
                <w:rFonts w:asciiTheme="minorEastAsia" w:hAnsiTheme="minorEastAsia" w:hint="eastAsia"/>
              </w:rPr>
              <w:t>。</w:t>
            </w:r>
          </w:p>
          <w:p w14:paraId="2416855A" w14:textId="77777777" w:rsidR="00DD2F85" w:rsidRDefault="00D679EE" w:rsidP="000F2A34">
            <w:pPr>
              <w:spacing w:beforeLines="50" w:before="156" w:afterLines="50" w:after="156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C19E8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）</w:t>
            </w:r>
            <w:r w:rsidR="00C506C5">
              <w:rPr>
                <w:rFonts w:asciiTheme="minorEastAsia" w:hAnsiTheme="minorEastAsia" w:cs="Times New Roman" w:hint="eastAsia"/>
                <w:kern w:val="0"/>
                <w:szCs w:val="21"/>
              </w:rPr>
              <w:t>能随着音乐用“</w:t>
            </w:r>
            <w:proofErr w:type="spellStart"/>
            <w:r w:rsidR="00C506C5">
              <w:rPr>
                <w:rFonts w:asciiTheme="minorEastAsia" w:hAnsiTheme="minorEastAsia" w:cs="Times New Roman" w:hint="eastAsia"/>
                <w:kern w:val="0"/>
                <w:szCs w:val="21"/>
              </w:rPr>
              <w:t>beng</w:t>
            </w:r>
            <w:proofErr w:type="spellEnd"/>
            <w:r w:rsidR="00C506C5">
              <w:rPr>
                <w:rFonts w:asciiTheme="minorEastAsia" w:hAnsiTheme="minorEastAsia" w:cs="Times New Roman" w:hint="eastAsia"/>
                <w:kern w:val="0"/>
                <w:szCs w:val="21"/>
              </w:rPr>
              <w:t>”哼唱主旋律，感受乐曲旋律特点</w:t>
            </w:r>
            <w:r w:rsidR="003D5EDE">
              <w:rPr>
                <w:rFonts w:asciiTheme="minorEastAsia" w:hAnsiTheme="minorEastAsia" w:cs="Times New Roman" w:hint="eastAsia"/>
                <w:kern w:val="0"/>
                <w:szCs w:val="21"/>
              </w:rPr>
              <w:t>。</w:t>
            </w:r>
          </w:p>
          <w:p w14:paraId="0837EFD1" w14:textId="33AF0572" w:rsidR="00C506C5" w:rsidRPr="001D6494" w:rsidRDefault="00C506C5" w:rsidP="000F2A34">
            <w:pPr>
              <w:spacing w:beforeLines="50" w:before="156" w:afterLines="50" w:after="156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（3）能随旋律音高划旋律线，做简单律动</w:t>
            </w:r>
          </w:p>
        </w:tc>
      </w:tr>
      <w:tr w:rsidR="00073E6B" w:rsidRPr="00B858DB" w14:paraId="232E1F42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2D9" w14:textId="77777777" w:rsidR="00073E6B" w:rsidRPr="0056149C" w:rsidRDefault="00073E6B" w:rsidP="006811E7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583FD07D" w14:textId="78E4FF73" w:rsidR="00073E6B" w:rsidRPr="0056149C" w:rsidRDefault="00073E6B" w:rsidP="007218A0">
            <w:pPr>
              <w:spacing w:beforeLines="50" w:before="156" w:afterLines="50" w:after="156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边观看</w:t>
            </w:r>
            <w:proofErr w:type="gramStart"/>
            <w:r w:rsidRPr="0056149C">
              <w:rPr>
                <w:rFonts w:asciiTheme="minorEastAsia" w:hAnsiTheme="minorEastAsia" w:hint="eastAsia"/>
              </w:rPr>
              <w:t>边</w:t>
            </w:r>
            <w:r w:rsidR="007218A0">
              <w:rPr>
                <w:rFonts w:asciiTheme="minorEastAsia" w:hAnsiTheme="minorEastAsia" w:hint="eastAsia"/>
              </w:rPr>
              <w:t>实际</w:t>
            </w:r>
            <w:proofErr w:type="gramEnd"/>
            <w:r w:rsidR="007218A0">
              <w:rPr>
                <w:rFonts w:asciiTheme="minorEastAsia" w:hAnsiTheme="minorEastAsia" w:hint="eastAsia"/>
              </w:rPr>
              <w:t>操作</w:t>
            </w:r>
            <w:r w:rsidR="0045632F">
              <w:rPr>
                <w:rFonts w:asciiTheme="minorEastAsia" w:hAnsiTheme="minorEastAsia" w:hint="eastAsia"/>
              </w:rPr>
              <w:t>与哼唱</w:t>
            </w:r>
          </w:p>
        </w:tc>
      </w:tr>
      <w:tr w:rsidR="00073E6B" w:rsidRPr="00B858DB" w14:paraId="43FA88BD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445" w14:textId="77777777" w:rsidR="00073E6B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1B4EF4E0" w14:textId="77777777" w:rsidR="00073E6B" w:rsidRPr="0056149C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14:paraId="1FBA2A6E" w14:textId="3E74373C" w:rsidR="00073E6B" w:rsidRPr="0056149C" w:rsidRDefault="006E5299" w:rsidP="006135CA">
            <w:pPr>
              <w:spacing w:beforeLines="50" w:before="156" w:afterLines="50" w:after="156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释疑</w:t>
            </w:r>
            <w:r w:rsidR="00DD785A">
              <w:rPr>
                <w:rFonts w:asciiTheme="minorEastAsia" w:hAnsiTheme="minorEastAsia" w:hint="eastAsia"/>
              </w:rPr>
              <w:t xml:space="preserve">导入 </w:t>
            </w:r>
            <w:r w:rsidR="006135CA">
              <w:rPr>
                <w:rFonts w:asciiTheme="minorEastAsia" w:hAnsiTheme="minorEastAsia" w:hint="eastAsia"/>
              </w:rPr>
              <w:t>---</w:t>
            </w:r>
            <w:r w:rsidR="009C19E8">
              <w:rPr>
                <w:rFonts w:asciiTheme="minorEastAsia" w:hAnsiTheme="minorEastAsia" w:hint="eastAsia"/>
              </w:rPr>
              <w:t xml:space="preserve"> </w:t>
            </w:r>
            <w:r w:rsidR="001D6494">
              <w:rPr>
                <w:rFonts w:asciiTheme="minorEastAsia" w:hAnsiTheme="minorEastAsia" w:hint="eastAsia"/>
              </w:rPr>
              <w:t>音乐</w:t>
            </w:r>
            <w:r w:rsidR="00F75C05">
              <w:rPr>
                <w:rFonts w:asciiTheme="minorEastAsia" w:hAnsiTheme="minorEastAsia" w:hint="eastAsia"/>
              </w:rPr>
              <w:t xml:space="preserve">知识介绍 </w:t>
            </w:r>
            <w:r w:rsidR="005905AD">
              <w:rPr>
                <w:rFonts w:asciiTheme="minorEastAsia" w:hAnsiTheme="minorEastAsia" w:hint="eastAsia"/>
              </w:rPr>
              <w:t>---</w:t>
            </w:r>
            <w:r w:rsidR="00F75C05">
              <w:rPr>
                <w:rFonts w:asciiTheme="minorEastAsia" w:hAnsiTheme="minorEastAsia"/>
              </w:rPr>
              <w:t xml:space="preserve"> </w:t>
            </w:r>
            <w:r w:rsidR="0045632F">
              <w:rPr>
                <w:rFonts w:asciiTheme="minorEastAsia" w:hAnsiTheme="minorEastAsia" w:hint="eastAsia"/>
              </w:rPr>
              <w:t>随歌曲音乐哼唱</w:t>
            </w:r>
            <w:r w:rsidR="00C506C5">
              <w:rPr>
                <w:rFonts w:asciiTheme="minorEastAsia" w:hAnsiTheme="minorEastAsia" w:hint="eastAsia"/>
              </w:rPr>
              <w:t>----随音乐律动</w:t>
            </w:r>
            <w:bookmarkStart w:id="0" w:name="_GoBack"/>
            <w:bookmarkEnd w:id="0"/>
          </w:p>
        </w:tc>
      </w:tr>
    </w:tbl>
    <w:p w14:paraId="680E4CD4" w14:textId="77777777" w:rsidR="00B94BD2" w:rsidRPr="00DD785A" w:rsidRDefault="00B94BD2"/>
    <w:sectPr w:rsidR="00B94BD2" w:rsidRPr="00DD785A" w:rsidSect="00073E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A5CD" w14:textId="77777777" w:rsidR="000B3D71" w:rsidRDefault="000B3D71" w:rsidP="00073E6B">
      <w:r>
        <w:separator/>
      </w:r>
    </w:p>
  </w:endnote>
  <w:endnote w:type="continuationSeparator" w:id="0">
    <w:p w14:paraId="4AD66276" w14:textId="77777777" w:rsidR="000B3D71" w:rsidRDefault="000B3D71" w:rsidP="0007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739D" w14:textId="77777777" w:rsidR="000B3D71" w:rsidRDefault="000B3D71" w:rsidP="00073E6B">
      <w:r>
        <w:separator/>
      </w:r>
    </w:p>
  </w:footnote>
  <w:footnote w:type="continuationSeparator" w:id="0">
    <w:p w14:paraId="50CFB674" w14:textId="77777777" w:rsidR="000B3D71" w:rsidRDefault="000B3D71" w:rsidP="0007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10DF"/>
    <w:multiLevelType w:val="hybridMultilevel"/>
    <w:tmpl w:val="1D9E83F8"/>
    <w:lvl w:ilvl="0" w:tplc="3C0052A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74"/>
    <w:rsid w:val="00035466"/>
    <w:rsid w:val="00073E6B"/>
    <w:rsid w:val="000B3D71"/>
    <w:rsid w:val="000E778C"/>
    <w:rsid w:val="000F2A34"/>
    <w:rsid w:val="001B2234"/>
    <w:rsid w:val="001D6494"/>
    <w:rsid w:val="00217EBC"/>
    <w:rsid w:val="003D5EDE"/>
    <w:rsid w:val="0045632F"/>
    <w:rsid w:val="004774C9"/>
    <w:rsid w:val="00487A84"/>
    <w:rsid w:val="00506FFC"/>
    <w:rsid w:val="005905AD"/>
    <w:rsid w:val="005A7CD3"/>
    <w:rsid w:val="006135CA"/>
    <w:rsid w:val="006E5299"/>
    <w:rsid w:val="007218A0"/>
    <w:rsid w:val="007411A1"/>
    <w:rsid w:val="00816729"/>
    <w:rsid w:val="00905B85"/>
    <w:rsid w:val="009651B1"/>
    <w:rsid w:val="009C19E8"/>
    <w:rsid w:val="00A0101E"/>
    <w:rsid w:val="00A61174"/>
    <w:rsid w:val="00A61245"/>
    <w:rsid w:val="00AA152E"/>
    <w:rsid w:val="00B17E7A"/>
    <w:rsid w:val="00B2278D"/>
    <w:rsid w:val="00B94BD2"/>
    <w:rsid w:val="00BE1D6B"/>
    <w:rsid w:val="00C15B96"/>
    <w:rsid w:val="00C506C5"/>
    <w:rsid w:val="00D679EE"/>
    <w:rsid w:val="00DA297B"/>
    <w:rsid w:val="00DD2F85"/>
    <w:rsid w:val="00DD785A"/>
    <w:rsid w:val="00E56C9F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芳</dc:creator>
  <cp:keywords/>
  <dc:description/>
  <cp:lastModifiedBy>爱民乐</cp:lastModifiedBy>
  <cp:revision>22</cp:revision>
  <dcterms:created xsi:type="dcterms:W3CDTF">2020-02-06T14:40:00Z</dcterms:created>
  <dcterms:modified xsi:type="dcterms:W3CDTF">2020-05-16T10:06:00Z</dcterms:modified>
</cp:coreProperties>
</file>