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3E6B" w:rsidRPr="00B858DB" w14:paraId="2BB37CB7" w14:textId="77777777" w:rsidTr="006811E7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1585" w14:textId="22954598" w:rsidR="00073E6B" w:rsidRPr="0056149C" w:rsidRDefault="00DD392F" w:rsidP="006811E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《</w:t>
            </w:r>
            <w:r w:rsidR="00EE70A8">
              <w:rPr>
                <w:rFonts w:asciiTheme="minorEastAsia" w:hAnsiTheme="minorEastAsia" w:hint="eastAsia"/>
                <w:b/>
                <w:sz w:val="28"/>
                <w:szCs w:val="28"/>
              </w:rPr>
              <w:t>只怕不抵抗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》</w:t>
            </w:r>
            <w:r w:rsidR="00BA3BFB"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073E6B" w:rsidRPr="00B858DB" w14:paraId="3817D3AA" w14:textId="77777777" w:rsidTr="006811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3374" w14:textId="77777777" w:rsidR="00073E6B" w:rsidRPr="0056149C" w:rsidRDefault="00073E6B" w:rsidP="006811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14:paraId="439B4E4E" w14:textId="72C6D8CC" w:rsidR="00073E6B" w:rsidRPr="006E300D" w:rsidRDefault="00E63A08" w:rsidP="00A61245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人音版三</w:t>
            </w:r>
            <w:r w:rsidR="00073E6B" w:rsidRPr="0056149C">
              <w:rPr>
                <w:rFonts w:asciiTheme="minorEastAsia" w:hAnsiTheme="minorEastAsia" w:hint="eastAsia"/>
              </w:rPr>
              <w:t>年级</w:t>
            </w:r>
            <w:r w:rsidR="00073E6B">
              <w:rPr>
                <w:rFonts w:asciiTheme="minorEastAsia" w:hAnsiTheme="minorEastAsia" w:hint="eastAsia"/>
              </w:rPr>
              <w:t>下</w:t>
            </w:r>
            <w:r w:rsidR="00073E6B" w:rsidRPr="0056149C">
              <w:rPr>
                <w:rFonts w:asciiTheme="minorEastAsia" w:hAnsiTheme="minorEastAsia" w:hint="eastAsia"/>
              </w:rPr>
              <w:t>册</w:t>
            </w:r>
            <w:r w:rsidR="00073E6B">
              <w:rPr>
                <w:rFonts w:asciiTheme="minorEastAsia" w:hAnsiTheme="minorEastAsia" w:hint="eastAsia"/>
              </w:rPr>
              <w:t>音乐</w:t>
            </w:r>
            <w:r w:rsidR="00073E6B" w:rsidRPr="0056149C">
              <w:rPr>
                <w:rFonts w:asciiTheme="minorEastAsia" w:hAnsiTheme="minorEastAsia" w:hint="eastAsia"/>
              </w:rPr>
              <w:t>——</w:t>
            </w:r>
            <w:r w:rsidR="00D76659">
              <w:rPr>
                <w:rFonts w:asciiTheme="minorEastAsia" w:hAnsiTheme="minorEastAsia" w:hint="eastAsia"/>
              </w:rPr>
              <w:t>《</w:t>
            </w:r>
            <w:r w:rsidR="00390B0D">
              <w:rPr>
                <w:rFonts w:asciiTheme="minorEastAsia" w:hAnsiTheme="minorEastAsia" w:hint="eastAsia"/>
              </w:rPr>
              <w:t>只怕不抵抗</w:t>
            </w:r>
            <w:r w:rsidR="00D76659">
              <w:rPr>
                <w:rFonts w:asciiTheme="minorEastAsia" w:hAnsiTheme="minorEastAsia" w:hint="eastAsia"/>
              </w:rPr>
              <w:t>》</w:t>
            </w:r>
          </w:p>
        </w:tc>
      </w:tr>
      <w:tr w:rsidR="00073E6B" w:rsidRPr="00B858DB" w14:paraId="64F7E54A" w14:textId="77777777" w:rsidTr="006811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59F" w14:textId="77777777" w:rsidR="00073E6B" w:rsidRPr="0056149C" w:rsidRDefault="00073E6B" w:rsidP="006811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53BB4069" w14:textId="43890159" w:rsidR="00D76659" w:rsidRPr="007E6EF5" w:rsidRDefault="00073E6B" w:rsidP="00D76659">
            <w:pPr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</w:t>
            </w:r>
            <w:r w:rsidR="00D76659">
              <w:rPr>
                <w:rFonts w:asciiTheme="minorEastAsia" w:hAnsiTheme="minorEastAsia" w:hint="eastAsia"/>
              </w:rPr>
              <w:t>）</w:t>
            </w:r>
            <w:r w:rsidR="007E6EF5" w:rsidRPr="007E6EF5">
              <w:rPr>
                <w:rFonts w:asciiTheme="minorEastAsia" w:hAnsiTheme="minorEastAsia" w:hint="eastAsia"/>
              </w:rPr>
              <w:t>认识作曲家冼星海</w:t>
            </w:r>
            <w:r w:rsidR="00C40DE5">
              <w:rPr>
                <w:rFonts w:asciiTheme="minorEastAsia" w:hAnsiTheme="minorEastAsia" w:hint="eastAsia"/>
              </w:rPr>
              <w:t>，</w:t>
            </w:r>
            <w:r w:rsidR="007E6EF5" w:rsidRPr="007E6EF5">
              <w:rPr>
                <w:rFonts w:asciiTheme="minorEastAsia" w:hAnsiTheme="minorEastAsia"/>
              </w:rPr>
              <w:t>培养学生的爱国主义精神。</w:t>
            </w:r>
          </w:p>
          <w:p w14:paraId="33B8B577" w14:textId="5C42CCA2" w:rsidR="00073E6B" w:rsidRPr="00D76659" w:rsidRDefault="00D76659" w:rsidP="00D76659">
            <w:pPr>
              <w:rPr>
                <w:rFonts w:eastAsiaTheme="minorHAnsi" w:cs="宋体"/>
                <w:color w:val="333333"/>
                <w:spacing w:val="8"/>
                <w:kern w:val="0"/>
                <w:szCs w:val="21"/>
              </w:rPr>
            </w:pPr>
            <w:r w:rsidRPr="006E433F">
              <w:rPr>
                <w:rFonts w:ascii="STKaiti" w:eastAsia="STKaiti" w:hAnsi="STKaiti" w:hint="eastAsia"/>
                <w:sz w:val="28"/>
                <w:szCs w:val="28"/>
              </w:rPr>
              <w:t xml:space="preserve">　　</w:t>
            </w:r>
          </w:p>
          <w:p w14:paraId="350C2759" w14:textId="5346FAED" w:rsidR="00ED19EC" w:rsidRDefault="00073E6B" w:rsidP="00F930C2">
            <w:pPr>
              <w:rPr>
                <w:rFonts w:eastAsiaTheme="minorHAnsi" w:cs="宋体"/>
                <w:color w:val="333333"/>
                <w:spacing w:val="8"/>
                <w:kern w:val="0"/>
                <w:szCs w:val="21"/>
              </w:rPr>
            </w:pPr>
            <w:r w:rsidRPr="007E6EF5">
              <w:rPr>
                <w:rFonts w:eastAsiaTheme="minorHAnsi" w:cs="宋体" w:hint="eastAsia"/>
                <w:color w:val="333333"/>
                <w:spacing w:val="8"/>
                <w:kern w:val="0"/>
                <w:szCs w:val="21"/>
              </w:rPr>
              <w:t>（2</w:t>
            </w:r>
            <w:r w:rsidR="007E6EF5">
              <w:rPr>
                <w:rFonts w:eastAsiaTheme="minorHAnsi" w:cs="宋体" w:hint="eastAsia"/>
                <w:color w:val="333333"/>
                <w:spacing w:val="8"/>
                <w:kern w:val="0"/>
                <w:szCs w:val="21"/>
              </w:rPr>
              <w:t>）</w:t>
            </w:r>
            <w:r w:rsidR="007E6EF5" w:rsidRPr="007E6EF5">
              <w:rPr>
                <w:rFonts w:eastAsiaTheme="minorHAnsi" w:cs="宋体"/>
                <w:color w:val="333333"/>
                <w:spacing w:val="8"/>
                <w:kern w:val="0"/>
                <w:szCs w:val="21"/>
              </w:rPr>
              <w:t>能准确演唱歌曲《只怕不抵抗》，</w:t>
            </w:r>
            <w:r w:rsidR="007E6EF5" w:rsidRPr="007E6EF5">
              <w:rPr>
                <w:rFonts w:eastAsiaTheme="minorHAnsi" w:cs="宋体" w:hint="eastAsia"/>
                <w:color w:val="333333"/>
                <w:spacing w:val="8"/>
                <w:kern w:val="0"/>
                <w:szCs w:val="21"/>
              </w:rPr>
              <w:t>找出相同乐句，理解歌曲结构。</w:t>
            </w:r>
          </w:p>
          <w:p w14:paraId="7E0E27A2" w14:textId="77777777" w:rsidR="00F930C2" w:rsidRPr="007E6EF5" w:rsidRDefault="00F930C2" w:rsidP="00F930C2">
            <w:pPr>
              <w:rPr>
                <w:rFonts w:eastAsiaTheme="minorHAnsi"/>
                <w:color w:val="333333"/>
                <w:spacing w:val="8"/>
                <w:szCs w:val="21"/>
              </w:rPr>
            </w:pPr>
          </w:p>
          <w:p w14:paraId="75C8D2D9" w14:textId="14C44309" w:rsidR="007E6EF5" w:rsidRPr="007E6EF5" w:rsidRDefault="00ED19EC" w:rsidP="007E6EF5">
            <w:pPr>
              <w:rPr>
                <w:rFonts w:eastAsiaTheme="minorHAnsi"/>
                <w:color w:val="333333"/>
                <w:spacing w:val="8"/>
                <w:szCs w:val="21"/>
              </w:rPr>
            </w:pPr>
            <w:r>
              <w:rPr>
                <w:rFonts w:eastAsiaTheme="minorHAnsi" w:hint="eastAsia"/>
                <w:color w:val="333333"/>
                <w:spacing w:val="8"/>
                <w:szCs w:val="21"/>
              </w:rPr>
              <w:t>（</w:t>
            </w:r>
            <w:r w:rsidRPr="00ED19EC">
              <w:rPr>
                <w:rFonts w:eastAsiaTheme="minorHAnsi" w:hint="eastAsia"/>
                <w:color w:val="333333"/>
                <w:spacing w:val="8"/>
                <w:szCs w:val="21"/>
              </w:rPr>
              <w:t>3</w:t>
            </w:r>
            <w:r>
              <w:rPr>
                <w:rFonts w:eastAsiaTheme="minorHAnsi" w:hint="eastAsia"/>
                <w:color w:val="333333"/>
                <w:spacing w:val="8"/>
                <w:szCs w:val="21"/>
              </w:rPr>
              <w:t>）</w:t>
            </w:r>
            <w:r w:rsidR="007E6EF5" w:rsidRPr="007E6EF5">
              <w:rPr>
                <w:rFonts w:eastAsiaTheme="minorHAnsi"/>
                <w:color w:val="333333"/>
                <w:spacing w:val="8"/>
                <w:szCs w:val="21"/>
              </w:rPr>
              <w:t>通过体验、模仿积累</w:t>
            </w:r>
            <w:r w:rsidR="007E6EF5" w:rsidRPr="007E6EF5">
              <w:rPr>
                <w:rFonts w:eastAsiaTheme="minorHAnsi" w:hint="eastAsia"/>
                <w:color w:val="333333"/>
                <w:spacing w:val="8"/>
                <w:szCs w:val="21"/>
              </w:rPr>
              <w:t>音乐</w:t>
            </w:r>
            <w:r w:rsidR="007E6EF5" w:rsidRPr="007E6EF5">
              <w:rPr>
                <w:rFonts w:eastAsiaTheme="minorHAnsi"/>
                <w:color w:val="333333"/>
                <w:spacing w:val="8"/>
                <w:szCs w:val="21"/>
              </w:rPr>
              <w:t>经验，培养音乐表现力。</w:t>
            </w:r>
          </w:p>
          <w:p w14:paraId="0837EFD1" w14:textId="484C7FB1" w:rsidR="00D679EE" w:rsidRPr="007E6EF5" w:rsidRDefault="00D679EE" w:rsidP="007E6EF5">
            <w:pPr>
              <w:rPr>
                <w:rFonts w:eastAsiaTheme="minorHAnsi"/>
                <w:color w:val="333333"/>
                <w:spacing w:val="8"/>
                <w:szCs w:val="21"/>
              </w:rPr>
            </w:pPr>
          </w:p>
        </w:tc>
      </w:tr>
      <w:tr w:rsidR="00073E6B" w:rsidRPr="00B858DB" w14:paraId="232E1F42" w14:textId="77777777" w:rsidTr="006811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22D9" w14:textId="77777777" w:rsidR="00073E6B" w:rsidRPr="0056149C" w:rsidRDefault="00073E6B" w:rsidP="006811E7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583FD07D" w14:textId="1F5B054C" w:rsidR="00073E6B" w:rsidRPr="0056149C" w:rsidRDefault="00073E6B" w:rsidP="007218A0">
            <w:pPr>
              <w:spacing w:beforeLines="50" w:before="156" w:afterLines="50" w:after="156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边观看边做</w:t>
            </w:r>
            <w:r w:rsidR="007218A0">
              <w:rPr>
                <w:rFonts w:asciiTheme="minorEastAsia" w:hAnsiTheme="minorEastAsia" w:hint="eastAsia"/>
              </w:rPr>
              <w:t>实际操作</w:t>
            </w:r>
            <w:r w:rsidR="00B2278D">
              <w:rPr>
                <w:rFonts w:asciiTheme="minorEastAsia" w:hAnsiTheme="minorEastAsia" w:hint="eastAsia"/>
              </w:rPr>
              <w:t>与演唱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73E6B" w:rsidRPr="00B858DB" w14:paraId="43FA88BD" w14:textId="77777777" w:rsidTr="006811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445" w14:textId="77777777" w:rsidR="00073E6B" w:rsidRPr="000C2718" w:rsidRDefault="00073E6B" w:rsidP="006811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</w:t>
            </w:r>
            <w:r w:rsidRPr="000C2718">
              <w:rPr>
                <w:rFonts w:asciiTheme="minorEastAsia" w:hAnsiTheme="minorEastAsia" w:hint="eastAsia"/>
              </w:rPr>
              <w:t>习方式和环节：</w:t>
            </w:r>
          </w:p>
          <w:p w14:paraId="1B4EF4E0" w14:textId="77777777" w:rsidR="00073E6B" w:rsidRPr="000C2718" w:rsidRDefault="00073E6B" w:rsidP="006811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0C2718"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14:paraId="1FBA2A6E" w14:textId="30228E99" w:rsidR="00073E6B" w:rsidRPr="0056149C" w:rsidRDefault="007E6EF5" w:rsidP="000C2718">
            <w:pPr>
              <w:spacing w:beforeLines="50" w:before="156" w:afterLines="50" w:after="156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0C2718">
              <w:rPr>
                <w:rFonts w:asciiTheme="minorEastAsia" w:hAnsiTheme="minorEastAsia" w:hint="eastAsia"/>
              </w:rPr>
              <w:t>视频</w:t>
            </w:r>
            <w:r w:rsidR="00F930C2" w:rsidRPr="000C2718">
              <w:rPr>
                <w:rFonts w:asciiTheme="minorEastAsia" w:hAnsiTheme="minorEastAsia" w:hint="eastAsia"/>
              </w:rPr>
              <w:t>导入</w:t>
            </w:r>
            <w:r w:rsidR="006135CA" w:rsidRPr="000C2718">
              <w:rPr>
                <w:rFonts w:asciiTheme="minorEastAsia" w:hAnsiTheme="minorEastAsia" w:hint="eastAsia"/>
              </w:rPr>
              <w:t>---</w:t>
            </w:r>
            <w:r w:rsidRPr="000C2718">
              <w:rPr>
                <w:rFonts w:asciiTheme="minorEastAsia" w:hAnsiTheme="minorEastAsia" w:hint="eastAsia"/>
              </w:rPr>
              <w:t>了解歌曲节奏特点</w:t>
            </w:r>
            <w:r w:rsidR="006135CA" w:rsidRPr="000C2718">
              <w:rPr>
                <w:rFonts w:asciiTheme="minorEastAsia" w:hAnsiTheme="minorEastAsia" w:hint="eastAsia"/>
              </w:rPr>
              <w:t>---</w:t>
            </w:r>
            <w:r w:rsidR="00F930C2" w:rsidRPr="000C2718">
              <w:rPr>
                <w:rFonts w:asciiTheme="minorEastAsia" w:hAnsiTheme="minorEastAsia"/>
              </w:rPr>
              <w:t xml:space="preserve"> </w:t>
            </w:r>
            <w:r w:rsidRPr="000C2718">
              <w:rPr>
                <w:rFonts w:asciiTheme="minorEastAsia" w:hAnsiTheme="minorEastAsia" w:hint="eastAsia"/>
              </w:rPr>
              <w:t>感受歌曲结构</w:t>
            </w:r>
            <w:r w:rsidR="00F930C2" w:rsidRPr="000C2718">
              <w:rPr>
                <w:rFonts w:asciiTheme="minorEastAsia" w:hAnsiTheme="minorEastAsia" w:hint="eastAsia"/>
              </w:rPr>
              <w:t>---</w:t>
            </w:r>
            <w:r w:rsidRPr="000C2718">
              <w:rPr>
                <w:rFonts w:asciiTheme="minorEastAsia" w:hAnsiTheme="minorEastAsia" w:hint="eastAsia"/>
              </w:rPr>
              <w:t>熟悉</w:t>
            </w:r>
            <w:r w:rsidR="00F930C2" w:rsidRPr="000C2718">
              <w:rPr>
                <w:rFonts w:asciiTheme="minorEastAsia" w:hAnsiTheme="minorEastAsia" w:hint="eastAsia"/>
              </w:rPr>
              <w:t>歌曲</w:t>
            </w:r>
            <w:r w:rsidRPr="000C2718">
              <w:rPr>
                <w:rFonts w:asciiTheme="minorEastAsia" w:hAnsiTheme="minorEastAsia" w:hint="eastAsia"/>
              </w:rPr>
              <w:t>旋律</w:t>
            </w:r>
            <w:r w:rsidR="006135CA" w:rsidRPr="000C2718">
              <w:rPr>
                <w:rFonts w:asciiTheme="minorEastAsia" w:hAnsiTheme="minorEastAsia" w:hint="eastAsia"/>
              </w:rPr>
              <w:t>---</w:t>
            </w:r>
            <w:r w:rsidR="00E63A08" w:rsidRPr="000C2718">
              <w:rPr>
                <w:rFonts w:asciiTheme="minorEastAsia" w:hAnsiTheme="minorEastAsia" w:hint="eastAsia"/>
              </w:rPr>
              <w:t>歌曲</w:t>
            </w:r>
            <w:r w:rsidRPr="000C2718">
              <w:rPr>
                <w:rFonts w:asciiTheme="minorEastAsia" w:hAnsiTheme="minorEastAsia" w:hint="eastAsia"/>
              </w:rPr>
              <w:t>旋律视唱</w:t>
            </w:r>
            <w:r w:rsidR="00E63A08" w:rsidRPr="000C2718">
              <w:rPr>
                <w:rFonts w:asciiTheme="minorEastAsia" w:hAnsiTheme="minorEastAsia" w:hint="eastAsia"/>
              </w:rPr>
              <w:t>（重难点解决）</w:t>
            </w:r>
            <w:r w:rsidR="00ED19EC" w:rsidRPr="000C2718">
              <w:rPr>
                <w:rFonts w:asciiTheme="minorEastAsia" w:hAnsiTheme="minorEastAsia" w:hint="eastAsia"/>
              </w:rPr>
              <w:t>---</w:t>
            </w:r>
            <w:r w:rsidR="00A32A14" w:rsidRPr="000C2718">
              <w:rPr>
                <w:rFonts w:asciiTheme="minorEastAsia" w:hAnsiTheme="minorEastAsia" w:hint="eastAsia"/>
              </w:rPr>
              <w:t>按节奏读歌词</w:t>
            </w:r>
            <w:r w:rsidR="00A32A14" w:rsidRPr="000C2718">
              <w:rPr>
                <w:rFonts w:asciiTheme="minorEastAsia" w:hAnsiTheme="minorEastAsia" w:hint="eastAsia"/>
              </w:rPr>
              <w:t>---</w:t>
            </w:r>
            <w:r w:rsidR="00A32A14" w:rsidRPr="000C2718">
              <w:rPr>
                <w:rFonts w:asciiTheme="minorEastAsia" w:hAnsiTheme="minorEastAsia" w:hint="eastAsia"/>
              </w:rPr>
              <w:t>完整学唱歌曲</w:t>
            </w:r>
            <w:r w:rsidR="00A32A14" w:rsidRPr="000C2718">
              <w:rPr>
                <w:rFonts w:asciiTheme="minorEastAsia" w:hAnsiTheme="minorEastAsia" w:hint="eastAsia"/>
              </w:rPr>
              <w:t>---</w:t>
            </w:r>
            <w:r w:rsidR="00A32A14" w:rsidRPr="000C2718">
              <w:rPr>
                <w:rFonts w:asciiTheme="minorEastAsia" w:hAnsiTheme="minorEastAsia" w:hint="eastAsia"/>
              </w:rPr>
              <w:t>了解作曲家</w:t>
            </w:r>
            <w:r w:rsidR="00A32A14" w:rsidRPr="000C2718">
              <w:rPr>
                <w:rFonts w:asciiTheme="minorEastAsia" w:hAnsiTheme="minorEastAsia" w:hint="eastAsia"/>
              </w:rPr>
              <w:t>---</w:t>
            </w:r>
            <w:r w:rsidR="00A32A14" w:rsidRPr="000C2718">
              <w:rPr>
                <w:rFonts w:asciiTheme="minorEastAsia" w:hAnsiTheme="minorEastAsia" w:hint="eastAsia"/>
              </w:rPr>
              <w:t>有感情演唱全曲</w:t>
            </w:r>
            <w:r w:rsidR="00A32A14" w:rsidRPr="000C2718">
              <w:rPr>
                <w:rFonts w:asciiTheme="minorEastAsia" w:hAnsiTheme="minorEastAsia" w:hint="eastAsia"/>
              </w:rPr>
              <w:t>---</w:t>
            </w:r>
            <w:r w:rsidR="006F6855" w:rsidRPr="000C2718">
              <w:rPr>
                <w:rFonts w:asciiTheme="minorEastAsia" w:hAnsiTheme="minorEastAsia" w:hint="eastAsia"/>
              </w:rPr>
              <w:t>拓展爱国主义教育</w:t>
            </w:r>
            <w:r w:rsidR="006F6855" w:rsidRPr="000C2718">
              <w:rPr>
                <w:rFonts w:asciiTheme="minorEastAsia" w:hAnsiTheme="minorEastAsia" w:hint="eastAsia"/>
              </w:rPr>
              <w:t>---</w:t>
            </w:r>
            <w:r w:rsidR="006F6855" w:rsidRPr="000C2718">
              <w:rPr>
                <w:rFonts w:asciiTheme="minorEastAsia" w:hAnsiTheme="minorEastAsia" w:hint="eastAsia"/>
              </w:rPr>
              <w:t>本课结束</w:t>
            </w:r>
          </w:p>
        </w:tc>
      </w:tr>
    </w:tbl>
    <w:p w14:paraId="680E4CD4" w14:textId="77777777" w:rsidR="00B94BD2" w:rsidRPr="00073E6B" w:rsidRDefault="00B94BD2"/>
    <w:sectPr w:rsidR="00B94BD2" w:rsidRPr="00073E6B" w:rsidSect="00073E6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C9568" w14:textId="77777777" w:rsidR="002B29E1" w:rsidRDefault="002B29E1" w:rsidP="00073E6B">
      <w:r>
        <w:separator/>
      </w:r>
    </w:p>
  </w:endnote>
  <w:endnote w:type="continuationSeparator" w:id="0">
    <w:p w14:paraId="3754A491" w14:textId="77777777" w:rsidR="002B29E1" w:rsidRDefault="002B29E1" w:rsidP="0007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3E6D" w14:textId="77777777" w:rsidR="002B29E1" w:rsidRDefault="002B29E1" w:rsidP="00073E6B">
      <w:r>
        <w:separator/>
      </w:r>
    </w:p>
  </w:footnote>
  <w:footnote w:type="continuationSeparator" w:id="0">
    <w:p w14:paraId="14C067D6" w14:textId="77777777" w:rsidR="002B29E1" w:rsidRDefault="002B29E1" w:rsidP="0007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74"/>
    <w:rsid w:val="000205C0"/>
    <w:rsid w:val="00073E6B"/>
    <w:rsid w:val="000C2718"/>
    <w:rsid w:val="001833E3"/>
    <w:rsid w:val="00207675"/>
    <w:rsid w:val="002B29E1"/>
    <w:rsid w:val="00390B0D"/>
    <w:rsid w:val="00445629"/>
    <w:rsid w:val="0048350E"/>
    <w:rsid w:val="00487A84"/>
    <w:rsid w:val="004A351D"/>
    <w:rsid w:val="005905AD"/>
    <w:rsid w:val="006135CA"/>
    <w:rsid w:val="00636B4B"/>
    <w:rsid w:val="00637CF0"/>
    <w:rsid w:val="006B3C13"/>
    <w:rsid w:val="006D735D"/>
    <w:rsid w:val="006F6855"/>
    <w:rsid w:val="007218A0"/>
    <w:rsid w:val="00780E08"/>
    <w:rsid w:val="007E6EF5"/>
    <w:rsid w:val="00816729"/>
    <w:rsid w:val="0082378D"/>
    <w:rsid w:val="008F675A"/>
    <w:rsid w:val="009651B1"/>
    <w:rsid w:val="00A32A14"/>
    <w:rsid w:val="00A61174"/>
    <w:rsid w:val="00A61245"/>
    <w:rsid w:val="00A82A13"/>
    <w:rsid w:val="00B17E7A"/>
    <w:rsid w:val="00B2278D"/>
    <w:rsid w:val="00B94BD2"/>
    <w:rsid w:val="00BA3BFB"/>
    <w:rsid w:val="00C40DE5"/>
    <w:rsid w:val="00C57793"/>
    <w:rsid w:val="00C959BA"/>
    <w:rsid w:val="00CE3D4F"/>
    <w:rsid w:val="00D4344E"/>
    <w:rsid w:val="00D616EF"/>
    <w:rsid w:val="00D679EE"/>
    <w:rsid w:val="00D76659"/>
    <w:rsid w:val="00DD392F"/>
    <w:rsid w:val="00E56C9F"/>
    <w:rsid w:val="00E63A08"/>
    <w:rsid w:val="00ED19EC"/>
    <w:rsid w:val="00EE70A8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C6FE"/>
  <w15:chartTrackingRefBased/>
  <w15:docId w15:val="{0C9F9295-7B80-4D09-A2FE-D356D6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E6B"/>
    <w:rPr>
      <w:sz w:val="18"/>
      <w:szCs w:val="18"/>
    </w:rPr>
  </w:style>
  <w:style w:type="paragraph" w:styleId="a7">
    <w:name w:val="Normal (Web)"/>
    <w:basedOn w:val="a"/>
    <w:uiPriority w:val="99"/>
    <w:unhideWhenUsed/>
    <w:rsid w:val="00ED19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芳</dc:creator>
  <cp:keywords/>
  <dc:description/>
  <cp:lastModifiedBy>林 林</cp:lastModifiedBy>
  <cp:revision>8</cp:revision>
  <dcterms:created xsi:type="dcterms:W3CDTF">2020-05-16T09:33:00Z</dcterms:created>
  <dcterms:modified xsi:type="dcterms:W3CDTF">2020-05-16T09:47:00Z</dcterms:modified>
</cp:coreProperties>
</file>