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48329C" w:rsidRPr="00B858DB" w14:paraId="6D06E95A" w14:textId="77777777" w:rsidTr="0048329C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92A0" w14:textId="77777777" w:rsidR="0048329C" w:rsidRPr="0056149C" w:rsidRDefault="0048329C" w:rsidP="00732EEF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48329C" w:rsidRPr="00755A7B" w14:paraId="50A2E7FC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ABF" w14:textId="77777777" w:rsidR="0048329C" w:rsidRPr="00755A7B" w:rsidRDefault="0048329C" w:rsidP="0048329C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1.</w:t>
            </w:r>
            <w:r w:rsidRPr="00755A7B">
              <w:rPr>
                <w:rFonts w:ascii="Times New Roman" w:eastAsia="SimSun" w:hAnsi="Times New Roman" w:cs="Times New Roman"/>
              </w:rPr>
              <w:t>课题名称：</w:t>
            </w:r>
          </w:p>
          <w:p w14:paraId="6A300E56" w14:textId="0CE8C1AC" w:rsidR="0048329C" w:rsidRPr="00755A7B" w:rsidRDefault="0048329C" w:rsidP="00732EEF">
            <w:pPr>
              <w:spacing w:beforeLines="50" w:before="156" w:afterLines="50" w:after="156"/>
              <w:ind w:firstLineChars="200" w:firstLine="420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  <w:bCs/>
              </w:rPr>
              <w:t>人教版</w:t>
            </w:r>
            <w:r w:rsidR="00732EEF" w:rsidRPr="00755A7B">
              <w:rPr>
                <w:rFonts w:ascii="Times New Roman" w:eastAsia="SimSun" w:hAnsi="Times New Roman" w:cs="Times New Roman"/>
                <w:bCs/>
              </w:rPr>
              <w:t>新目标七</w:t>
            </w:r>
            <w:r w:rsidR="00732EEF" w:rsidRPr="00755A7B">
              <w:rPr>
                <w:rFonts w:ascii="Times New Roman" w:eastAsia="SimSun" w:hAnsi="Times New Roman" w:cs="Times New Roman"/>
              </w:rPr>
              <w:t>年级下册</w:t>
            </w:r>
            <w:r w:rsidR="00732EEF" w:rsidRPr="00755A7B">
              <w:rPr>
                <w:rFonts w:ascii="Times New Roman" w:eastAsia="SimSun" w:hAnsi="Times New Roman" w:cs="Times New Roman"/>
                <w:bCs/>
              </w:rPr>
              <w:t>英语</w:t>
            </w:r>
            <w:r w:rsidR="00F14486" w:rsidRPr="00F14486">
              <w:rPr>
                <w:rFonts w:ascii="Times New Roman" w:eastAsia="SimSun" w:hAnsi="Times New Roman" w:cs="Times New Roman"/>
              </w:rPr>
              <w:t xml:space="preserve">Unit 10 I'd like some noodles. </w:t>
            </w:r>
            <w:r w:rsidR="00A26348" w:rsidRPr="00A26348">
              <w:rPr>
                <w:rFonts w:ascii="Times New Roman" w:eastAsia="SimSun" w:hAnsi="Times New Roman" w:cs="Times New Roman"/>
              </w:rPr>
              <w:t>Writing</w:t>
            </w:r>
            <w:r w:rsidRPr="00755A7B">
              <w:rPr>
                <w:rFonts w:ascii="Times New Roman" w:eastAsia="SimSun" w:hAnsi="Times New Roman" w:cs="Times New Roman"/>
              </w:rPr>
              <w:t>（</w:t>
            </w:r>
            <w:r w:rsidR="002703C3" w:rsidRPr="00755A7B">
              <w:rPr>
                <w:rFonts w:ascii="Times New Roman" w:eastAsia="SimSun" w:hAnsi="Times New Roman" w:cs="Times New Roman"/>
              </w:rPr>
              <w:t>第</w:t>
            </w:r>
            <w:r w:rsidR="00A26348">
              <w:rPr>
                <w:rFonts w:ascii="Times New Roman" w:eastAsia="SimSun" w:hAnsi="Times New Roman" w:cs="Times New Roman"/>
              </w:rPr>
              <w:t>5</w:t>
            </w:r>
            <w:r w:rsidR="002703C3" w:rsidRPr="00755A7B">
              <w:rPr>
                <w:rFonts w:ascii="Times New Roman" w:eastAsia="SimSun" w:hAnsi="Times New Roman" w:cs="Times New Roman"/>
              </w:rPr>
              <w:t>课时</w:t>
            </w:r>
            <w:r w:rsidRPr="00755A7B">
              <w:rPr>
                <w:rFonts w:ascii="Times New Roman" w:eastAsia="SimSun" w:hAnsi="Times New Roman" w:cs="Times New Roman"/>
              </w:rPr>
              <w:t>）</w:t>
            </w:r>
          </w:p>
        </w:tc>
      </w:tr>
      <w:tr w:rsidR="0048329C" w:rsidRPr="00755A7B" w14:paraId="4BD89637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D9A" w14:textId="77777777" w:rsidR="009E2ED6" w:rsidRDefault="0048329C" w:rsidP="009E2ED6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2.</w:t>
            </w:r>
            <w:r w:rsidRPr="00755A7B">
              <w:rPr>
                <w:rFonts w:ascii="Times New Roman" w:eastAsia="SimSun" w:hAnsi="Times New Roman" w:cs="Times New Roman"/>
              </w:rPr>
              <w:t>学习任务：</w:t>
            </w:r>
          </w:p>
          <w:p w14:paraId="7A38742D" w14:textId="63D01EB3" w:rsidR="00EE4AB4" w:rsidRPr="00EE4AB4" w:rsidRDefault="00D32B60" w:rsidP="00EE4AB4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32B60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设计菜单</w:t>
            </w:r>
            <w:r w:rsidR="008168F8" w:rsidRPr="008168F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。</w:t>
            </w:r>
          </w:p>
          <w:p w14:paraId="721F0A4D" w14:textId="69094D9E" w:rsidR="0048329C" w:rsidRPr="008168F8" w:rsidRDefault="00D32B60" w:rsidP="008168F8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SimSun" w:hAnsi="Times New Roman" w:cs="Times New Roman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为餐馆写</w:t>
            </w:r>
            <w:r w:rsidRPr="00D32B60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广告</w:t>
            </w:r>
            <w:r w:rsidR="008168F8" w:rsidRPr="008168F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。</w:t>
            </w:r>
          </w:p>
          <w:p w14:paraId="169ACDDF" w14:textId="3308C29F" w:rsidR="008168F8" w:rsidRPr="00EE4AB4" w:rsidRDefault="008168F8" w:rsidP="008168F8">
            <w:pPr>
              <w:pStyle w:val="a3"/>
              <w:ind w:left="420" w:firstLineChars="0" w:firstLine="0"/>
              <w:rPr>
                <w:rFonts w:ascii="Times New Roman" w:eastAsia="SimSun" w:hAnsi="Times New Roman" w:cs="Times New Roman"/>
              </w:rPr>
            </w:pPr>
          </w:p>
        </w:tc>
      </w:tr>
      <w:tr w:rsidR="0048329C" w:rsidRPr="00755A7B" w14:paraId="07B78599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8A48" w14:textId="77777777" w:rsidR="0048329C" w:rsidRPr="00755A7B" w:rsidRDefault="0048329C" w:rsidP="0048329C">
            <w:pPr>
              <w:spacing w:beforeLines="50" w:before="156" w:afterLines="50" w:after="156"/>
              <w:ind w:left="210" w:hangingChars="100" w:hanging="210"/>
              <w:jc w:val="left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3.</w:t>
            </w:r>
            <w:r w:rsidRPr="00755A7B">
              <w:rPr>
                <w:rFonts w:ascii="Times New Roman" w:eastAsia="SimSun" w:hAnsi="Times New Roman" w:cs="Times New Roman"/>
              </w:rPr>
              <w:t>学习准备：</w:t>
            </w:r>
          </w:p>
          <w:p w14:paraId="6F50BEE0" w14:textId="045A2636" w:rsidR="0048329C" w:rsidRPr="00755A7B" w:rsidRDefault="0048329C" w:rsidP="00732EEF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准备好</w:t>
            </w:r>
            <w:r w:rsidR="00732EEF" w:rsidRPr="00755A7B">
              <w:rPr>
                <w:rFonts w:ascii="Times New Roman" w:eastAsia="SimSun" w:hAnsi="Times New Roman" w:cs="Times New Roman"/>
              </w:rPr>
              <w:t>英语七下课本，笔记本</w:t>
            </w:r>
            <w:r w:rsidR="00793502">
              <w:rPr>
                <w:rFonts w:ascii="Times New Roman" w:eastAsia="SimSun" w:hAnsi="Times New Roman" w:cs="Times New Roman" w:hint="eastAsia"/>
              </w:rPr>
              <w:t>，</w:t>
            </w:r>
            <w:r w:rsidR="00BA0439">
              <w:rPr>
                <w:rFonts w:ascii="Times New Roman" w:eastAsia="SimSun" w:hAnsi="Times New Roman" w:cs="Times New Roman" w:hint="eastAsia"/>
              </w:rPr>
              <w:t>练习本，</w:t>
            </w:r>
            <w:r w:rsidR="00793502">
              <w:rPr>
                <w:rFonts w:ascii="Times New Roman" w:eastAsia="SimSun" w:hAnsi="Times New Roman" w:cs="Times New Roman" w:hint="eastAsia"/>
              </w:rPr>
              <w:t>笔</w:t>
            </w:r>
            <w:r w:rsidRPr="00755A7B">
              <w:rPr>
                <w:rFonts w:ascii="Times New Roman" w:eastAsia="SimSun" w:hAnsi="Times New Roman" w:cs="Times New Roman"/>
              </w:rPr>
              <w:t>。边观看边做记录。</w:t>
            </w:r>
          </w:p>
        </w:tc>
      </w:tr>
      <w:tr w:rsidR="0048329C" w:rsidRPr="00755A7B" w14:paraId="16FE16D9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F98D" w14:textId="77777777" w:rsidR="0048329C" w:rsidRPr="00755A7B" w:rsidRDefault="0048329C" w:rsidP="0048329C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4.</w:t>
            </w:r>
            <w:r w:rsidR="006B3AD0" w:rsidRPr="00755A7B">
              <w:rPr>
                <w:rFonts w:ascii="Times New Roman" w:eastAsia="SimSun" w:hAnsi="Times New Roman" w:cs="Times New Roman"/>
              </w:rPr>
              <w:t>学习方式和环节</w:t>
            </w:r>
            <w:r w:rsidRPr="00755A7B">
              <w:rPr>
                <w:rFonts w:ascii="Times New Roman" w:eastAsia="SimSun" w:hAnsi="Times New Roman" w:cs="Times New Roman"/>
              </w:rPr>
              <w:t>：</w:t>
            </w:r>
          </w:p>
          <w:p w14:paraId="094E6E31" w14:textId="26011758" w:rsidR="0048329C" w:rsidRPr="00755A7B" w:rsidRDefault="006B3AD0" w:rsidP="0048329C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 xml:space="preserve">    </w:t>
            </w:r>
            <w:r w:rsidRPr="00755A7B">
              <w:rPr>
                <w:rFonts w:ascii="Times New Roman" w:eastAsia="SimSun" w:hAnsi="Times New Roman" w:cs="Times New Roman"/>
              </w:rPr>
              <w:t>观看视频课学习，</w:t>
            </w:r>
            <w:r w:rsidR="005D3126" w:rsidRPr="00755A7B">
              <w:rPr>
                <w:rFonts w:ascii="Times New Roman" w:eastAsia="SimSun" w:hAnsi="Times New Roman" w:cs="Times New Roman"/>
              </w:rPr>
              <w:t>适时控制播放，按老师指令完成相应的课上练习，学习环节主要有</w:t>
            </w:r>
            <w:r w:rsidRPr="00755A7B">
              <w:rPr>
                <w:rFonts w:ascii="Times New Roman" w:eastAsia="SimSun" w:hAnsi="Times New Roman" w:cs="Times New Roman"/>
              </w:rPr>
              <w:t>：</w:t>
            </w:r>
          </w:p>
          <w:p w14:paraId="20E60AB8" w14:textId="2F193A36" w:rsidR="00C4543A" w:rsidRPr="00385C51" w:rsidRDefault="00DB3347" w:rsidP="00C24721">
            <w:pPr>
              <w:spacing w:beforeLines="50" w:before="156" w:afterLines="50" w:after="156"/>
              <w:ind w:firstLineChars="200" w:firstLine="4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看</w:t>
            </w:r>
            <w:r w:rsidR="001E155A">
              <w:rPr>
                <w:rFonts w:ascii="Times New Roman" w:eastAsia="SimSun" w:hAnsi="Times New Roman" w:cs="Times New Roman" w:hint="eastAsia"/>
              </w:rPr>
              <w:t>图片</w:t>
            </w:r>
            <w:r>
              <w:rPr>
                <w:rFonts w:ascii="Times New Roman" w:eastAsia="SimSun" w:hAnsi="Times New Roman" w:cs="Times New Roman" w:hint="eastAsia"/>
              </w:rPr>
              <w:t>，复习词汇</w:t>
            </w:r>
            <w:r w:rsidR="001E155A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FE6008">
              <w:rPr>
                <w:rFonts w:ascii="Times New Roman" w:eastAsia="SimSun" w:hAnsi="Times New Roman" w:cs="Times New Roman" w:hint="eastAsia"/>
              </w:rPr>
              <w:t>完成</w:t>
            </w:r>
            <w:proofErr w:type="spellStart"/>
            <w:r w:rsidRPr="00DB3347">
              <w:rPr>
                <w:rFonts w:ascii="Times New Roman" w:eastAsia="SimSun" w:hAnsi="Times New Roman" w:cs="Times New Roman"/>
              </w:rPr>
              <w:t>Self Check</w:t>
            </w:r>
            <w:proofErr w:type="spellEnd"/>
            <w:r w:rsidRPr="00DB3347">
              <w:rPr>
                <w:rFonts w:ascii="Times New Roman" w:eastAsia="SimSun" w:hAnsi="Times New Roman" w:cs="Times New Roman"/>
              </w:rPr>
              <w:t xml:space="preserve"> </w:t>
            </w:r>
            <w:r w:rsidR="00FE6008">
              <w:rPr>
                <w:rFonts w:ascii="Times New Roman" w:eastAsia="SimSun" w:hAnsi="Times New Roman" w:cs="Times New Roman" w:hint="eastAsia"/>
              </w:rPr>
              <w:t>2</w:t>
            </w:r>
            <w:r>
              <w:rPr>
                <w:rFonts w:ascii="Times New Roman" w:eastAsia="SimSun" w:hAnsi="Times New Roman" w:cs="Times New Roman" w:hint="eastAsia"/>
              </w:rPr>
              <w:t>，对食物进行分类</w:t>
            </w:r>
            <w:r w:rsidR="00C24721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1B3D5B">
              <w:rPr>
                <w:rFonts w:ascii="Times New Roman" w:eastAsia="SimSun" w:hAnsi="Times New Roman" w:cs="Times New Roman" w:hint="eastAsia"/>
              </w:rPr>
              <w:t>完成</w:t>
            </w:r>
            <w:r w:rsidR="00157820">
              <w:rPr>
                <w:rFonts w:ascii="Times New Roman" w:eastAsia="SimSun" w:hAnsi="Times New Roman" w:cs="Times New Roman"/>
              </w:rPr>
              <w:t>3a</w:t>
            </w:r>
            <w:r w:rsidR="00460258">
              <w:rPr>
                <w:rFonts w:ascii="Times New Roman" w:eastAsia="SimSun" w:hAnsi="Times New Roman" w:cs="Times New Roman" w:hint="eastAsia"/>
              </w:rPr>
              <w:t>练习</w:t>
            </w:r>
            <w:r w:rsidR="00202702">
              <w:rPr>
                <w:rFonts w:ascii="Times New Roman" w:eastAsia="SimSun" w:hAnsi="Times New Roman" w:cs="Times New Roman" w:hint="eastAsia"/>
              </w:rPr>
              <w:t>，并识别文体</w:t>
            </w:r>
            <w:r w:rsidR="00444749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157820">
              <w:rPr>
                <w:rFonts w:ascii="Times New Roman" w:eastAsia="SimSun" w:hAnsi="Times New Roman" w:cs="Times New Roman" w:hint="eastAsia"/>
              </w:rPr>
              <w:t>依托</w:t>
            </w:r>
            <w:r w:rsidR="00157820">
              <w:rPr>
                <w:rFonts w:ascii="Times New Roman" w:eastAsia="SimSun" w:hAnsi="Times New Roman" w:cs="Times New Roman" w:hint="eastAsia"/>
              </w:rPr>
              <w:t>3</w:t>
            </w:r>
            <w:r w:rsidR="00157820">
              <w:rPr>
                <w:rFonts w:ascii="Times New Roman" w:eastAsia="SimSun" w:hAnsi="Times New Roman" w:cs="Times New Roman"/>
              </w:rPr>
              <w:t>a</w:t>
            </w:r>
            <w:r w:rsidR="00157820">
              <w:rPr>
                <w:rFonts w:ascii="Times New Roman" w:eastAsia="SimSun" w:hAnsi="Times New Roman" w:cs="Times New Roman" w:hint="eastAsia"/>
              </w:rPr>
              <w:t>文章，分析总结</w:t>
            </w:r>
            <w:r w:rsidR="00202702">
              <w:rPr>
                <w:rFonts w:ascii="Times New Roman" w:eastAsia="SimSun" w:hAnsi="Times New Roman" w:cs="Times New Roman" w:hint="eastAsia"/>
              </w:rPr>
              <w:t>餐饮广告的写作要点</w:t>
            </w:r>
            <w:r w:rsidR="007A0188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202702">
              <w:rPr>
                <w:rFonts w:ascii="Times New Roman" w:eastAsia="SimSun" w:hAnsi="Times New Roman" w:cs="Times New Roman" w:hint="eastAsia"/>
              </w:rPr>
              <w:t>完成</w:t>
            </w:r>
            <w:r w:rsidR="00202702">
              <w:rPr>
                <w:rFonts w:ascii="Times New Roman" w:eastAsia="SimSun" w:hAnsi="Times New Roman" w:cs="Times New Roman"/>
              </w:rPr>
              <w:t>3</w:t>
            </w:r>
            <w:r w:rsidR="00202702">
              <w:rPr>
                <w:rFonts w:ascii="Times New Roman" w:eastAsia="SimSun" w:hAnsi="Times New Roman" w:cs="Times New Roman"/>
              </w:rPr>
              <w:t>b</w:t>
            </w:r>
            <w:r w:rsidR="00202702">
              <w:rPr>
                <w:rFonts w:ascii="Times New Roman" w:eastAsia="SimSun" w:hAnsi="Times New Roman" w:cs="Times New Roman" w:hint="eastAsia"/>
              </w:rPr>
              <w:t>练习</w:t>
            </w:r>
            <w:r w:rsidR="00202702">
              <w:rPr>
                <w:rFonts w:ascii="Times New Roman" w:eastAsia="SimSun" w:hAnsi="Times New Roman" w:cs="Times New Roman" w:hint="eastAsia"/>
              </w:rPr>
              <w:t>，为“自己的”餐厅设计菜单</w:t>
            </w:r>
            <w:r w:rsidR="00202702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202702">
              <w:rPr>
                <w:rFonts w:ascii="Times New Roman" w:eastAsia="SimSun" w:hAnsi="Times New Roman" w:cs="Times New Roman" w:hint="eastAsia"/>
              </w:rPr>
              <w:t>完成</w:t>
            </w:r>
            <w:r w:rsidR="00202702">
              <w:rPr>
                <w:rFonts w:ascii="Times New Roman" w:eastAsia="SimSun" w:hAnsi="Times New Roman" w:cs="Times New Roman"/>
              </w:rPr>
              <w:t>3</w:t>
            </w:r>
            <w:r w:rsidR="00202702">
              <w:rPr>
                <w:rFonts w:ascii="Times New Roman" w:eastAsia="SimSun" w:hAnsi="Times New Roman" w:cs="Times New Roman"/>
              </w:rPr>
              <w:t>c</w:t>
            </w:r>
            <w:r w:rsidR="00202702">
              <w:rPr>
                <w:rFonts w:ascii="Times New Roman" w:eastAsia="SimSun" w:hAnsi="Times New Roman" w:cs="Times New Roman" w:hint="eastAsia"/>
              </w:rPr>
              <w:t>，复习总结餐饮广告用语</w:t>
            </w:r>
            <w:r w:rsidR="00D974C9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202702">
              <w:rPr>
                <w:rFonts w:ascii="Times New Roman" w:eastAsia="SimSun" w:hAnsi="Times New Roman" w:cs="Times New Roman" w:hint="eastAsia"/>
              </w:rPr>
              <w:t>完成“为自己的餐厅写广告</w:t>
            </w:r>
            <w:r w:rsidR="00202702">
              <w:rPr>
                <w:rFonts w:ascii="Times New Roman" w:eastAsia="SimSun" w:hAnsi="Times New Roman" w:cs="Times New Roman" w:hint="eastAsia"/>
              </w:rPr>
              <w:t>”</w:t>
            </w:r>
            <w:r w:rsidR="00202702">
              <w:rPr>
                <w:rFonts w:ascii="Times New Roman" w:eastAsia="SimSun" w:hAnsi="Times New Roman" w:cs="Times New Roman" w:hint="eastAsia"/>
              </w:rPr>
              <w:t>的写作任务</w:t>
            </w:r>
            <w:r w:rsidR="00202702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202702">
              <w:rPr>
                <w:rFonts w:ascii="Times New Roman" w:eastAsia="SimSun" w:hAnsi="Times New Roman" w:cs="Times New Roman" w:hint="eastAsia"/>
              </w:rPr>
              <w:t>朗读参考范文</w:t>
            </w:r>
            <w:r w:rsidR="00CD3A0C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D974C9">
              <w:rPr>
                <w:rFonts w:ascii="Times New Roman" w:eastAsia="SimSun" w:hAnsi="Times New Roman" w:cs="Times New Roman" w:hint="eastAsia"/>
              </w:rPr>
              <w:t>完成</w:t>
            </w:r>
            <w:r w:rsidR="00EE26FD" w:rsidRPr="00385C51">
              <w:rPr>
                <w:rFonts w:ascii="Times New Roman" w:eastAsia="SimSun" w:hAnsi="Times New Roman" w:cs="Times New Roman"/>
              </w:rPr>
              <w:t>课后作业</w:t>
            </w:r>
            <w:r w:rsidR="00415FD0" w:rsidRPr="00415FD0">
              <w:rPr>
                <w:rFonts w:ascii="Times New Roman" w:eastAsia="SimSun" w:hAnsi="Times New Roman" w:cs="Times New Roman" w:hint="eastAsia"/>
              </w:rPr>
              <w:t>，巩固课堂所</w:t>
            </w:r>
            <w:bookmarkStart w:id="0" w:name="_GoBack"/>
            <w:bookmarkEnd w:id="0"/>
            <w:r w:rsidR="00415FD0" w:rsidRPr="00415FD0">
              <w:rPr>
                <w:rFonts w:ascii="Times New Roman" w:eastAsia="SimSun" w:hAnsi="Times New Roman" w:cs="Times New Roman" w:hint="eastAsia"/>
              </w:rPr>
              <w:t>学</w:t>
            </w:r>
            <w:r w:rsidR="00415FD0" w:rsidRPr="00415FD0">
              <w:rPr>
                <w:rFonts w:ascii="Times New Roman" w:eastAsia="SimSun" w:hAnsi="Times New Roman" w:cs="Times New Roman"/>
              </w:rPr>
              <w:t xml:space="preserve"> </w:t>
            </w:r>
            <w:r w:rsidR="00EE26FD" w:rsidRPr="00385C51">
              <w:rPr>
                <w:rFonts w:ascii="Times New Roman" w:eastAsia="SimSun" w:hAnsi="Times New Roman" w:cs="Times New Roman"/>
              </w:rPr>
              <w:t xml:space="preserve">   </w:t>
            </w:r>
          </w:p>
          <w:p w14:paraId="3436022C" w14:textId="6C8820E2" w:rsidR="0048329C" w:rsidRPr="00755A7B" w:rsidRDefault="0048329C" w:rsidP="007805D9">
            <w:pPr>
              <w:spacing w:beforeLines="50" w:before="156" w:afterLines="50" w:after="156"/>
              <w:ind w:firstLine="420"/>
              <w:rPr>
                <w:rFonts w:ascii="Times New Roman" w:eastAsia="SimSun" w:hAnsi="Times New Roman" w:cs="Times New Roman"/>
              </w:rPr>
            </w:pPr>
          </w:p>
        </w:tc>
      </w:tr>
    </w:tbl>
    <w:p w14:paraId="2CBF3389" w14:textId="22C294A3" w:rsidR="0048329C" w:rsidRPr="0048329C" w:rsidRDefault="0048329C" w:rsidP="00327045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3E28EB28" w14:textId="77777777" w:rsidR="00B7439A" w:rsidRPr="007C438C" w:rsidRDefault="00775F22" w:rsidP="00B137C7">
      <w:pPr>
        <w:spacing w:line="480" w:lineRule="auto"/>
      </w:pPr>
      <w:r w:rsidRPr="0032704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327045">
        <w:rPr>
          <w:rFonts w:ascii="仿宋" w:eastAsia="仿宋" w:hAnsi="仿宋" w:cs="Times New Roman"/>
          <w:sz w:val="28"/>
          <w:szCs w:val="28"/>
        </w:rPr>
        <w:t xml:space="preserve"> </w:t>
      </w:r>
      <w:r w:rsidR="00327045" w:rsidRPr="00327045">
        <w:rPr>
          <w:rFonts w:ascii="仿宋" w:eastAsia="仿宋" w:hAnsi="仿宋" w:cs="Times New Roman"/>
          <w:sz w:val="28"/>
          <w:szCs w:val="28"/>
        </w:rPr>
        <w:t xml:space="preserve">  </w:t>
      </w:r>
    </w:p>
    <w:sectPr w:rsidR="00B7439A" w:rsidRPr="007C438C" w:rsidSect="00B804F2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A45D" w14:textId="77777777" w:rsidR="005D10BF" w:rsidRDefault="005D10BF" w:rsidP="0048329C">
      <w:r>
        <w:separator/>
      </w:r>
    </w:p>
  </w:endnote>
  <w:endnote w:type="continuationSeparator" w:id="0">
    <w:p w14:paraId="4516C675" w14:textId="77777777" w:rsidR="005D10BF" w:rsidRDefault="005D10BF" w:rsidP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BE2C" w14:textId="77777777" w:rsidR="005D10BF" w:rsidRDefault="005D10BF" w:rsidP="0048329C">
      <w:r>
        <w:separator/>
      </w:r>
    </w:p>
  </w:footnote>
  <w:footnote w:type="continuationSeparator" w:id="0">
    <w:p w14:paraId="546DCC7D" w14:textId="77777777" w:rsidR="005D10BF" w:rsidRDefault="005D10BF" w:rsidP="004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610"/>
    <w:multiLevelType w:val="hybridMultilevel"/>
    <w:tmpl w:val="3F9E13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731EC"/>
    <w:multiLevelType w:val="hybridMultilevel"/>
    <w:tmpl w:val="BBE007E0"/>
    <w:lvl w:ilvl="0" w:tplc="6206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DF4109"/>
    <w:multiLevelType w:val="hybridMultilevel"/>
    <w:tmpl w:val="5E428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8509C6"/>
    <w:multiLevelType w:val="hybridMultilevel"/>
    <w:tmpl w:val="1F08BC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736924"/>
    <w:multiLevelType w:val="hybridMultilevel"/>
    <w:tmpl w:val="4EB04FEA"/>
    <w:lvl w:ilvl="0" w:tplc="EC0E9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08"/>
    <w:rsid w:val="00037355"/>
    <w:rsid w:val="00061D10"/>
    <w:rsid w:val="000965E9"/>
    <w:rsid w:val="000E3EDF"/>
    <w:rsid w:val="000E648E"/>
    <w:rsid w:val="00157820"/>
    <w:rsid w:val="001B137F"/>
    <w:rsid w:val="001B3D5B"/>
    <w:rsid w:val="001E155A"/>
    <w:rsid w:val="001F612E"/>
    <w:rsid w:val="00202702"/>
    <w:rsid w:val="002217F1"/>
    <w:rsid w:val="002517A1"/>
    <w:rsid w:val="00251E50"/>
    <w:rsid w:val="002703C3"/>
    <w:rsid w:val="00273023"/>
    <w:rsid w:val="002F555C"/>
    <w:rsid w:val="00301FA6"/>
    <w:rsid w:val="00327045"/>
    <w:rsid w:val="0035680E"/>
    <w:rsid w:val="00385C51"/>
    <w:rsid w:val="00415FD0"/>
    <w:rsid w:val="004201DE"/>
    <w:rsid w:val="00423852"/>
    <w:rsid w:val="00444749"/>
    <w:rsid w:val="00450B7A"/>
    <w:rsid w:val="00460258"/>
    <w:rsid w:val="0048329C"/>
    <w:rsid w:val="0049623A"/>
    <w:rsid w:val="004D6377"/>
    <w:rsid w:val="00506B95"/>
    <w:rsid w:val="00516317"/>
    <w:rsid w:val="0055128B"/>
    <w:rsid w:val="00566CDE"/>
    <w:rsid w:val="00587A97"/>
    <w:rsid w:val="005D10BF"/>
    <w:rsid w:val="005D3126"/>
    <w:rsid w:val="005F5C4A"/>
    <w:rsid w:val="006063E5"/>
    <w:rsid w:val="00642657"/>
    <w:rsid w:val="00653F79"/>
    <w:rsid w:val="006667E9"/>
    <w:rsid w:val="006A7D08"/>
    <w:rsid w:val="006B3AD0"/>
    <w:rsid w:val="006B5EF0"/>
    <w:rsid w:val="00700ED4"/>
    <w:rsid w:val="00703ACD"/>
    <w:rsid w:val="007319EF"/>
    <w:rsid w:val="00732EEF"/>
    <w:rsid w:val="00751376"/>
    <w:rsid w:val="00755A7B"/>
    <w:rsid w:val="0075700E"/>
    <w:rsid w:val="00775F22"/>
    <w:rsid w:val="007805D9"/>
    <w:rsid w:val="00793502"/>
    <w:rsid w:val="007A0188"/>
    <w:rsid w:val="007A2AD3"/>
    <w:rsid w:val="007C4EEE"/>
    <w:rsid w:val="007D79E3"/>
    <w:rsid w:val="007F4ECF"/>
    <w:rsid w:val="008168F8"/>
    <w:rsid w:val="00847998"/>
    <w:rsid w:val="00861AC1"/>
    <w:rsid w:val="00864AD2"/>
    <w:rsid w:val="009623CB"/>
    <w:rsid w:val="00972753"/>
    <w:rsid w:val="00977123"/>
    <w:rsid w:val="009913DB"/>
    <w:rsid w:val="009E099B"/>
    <w:rsid w:val="009E2ED6"/>
    <w:rsid w:val="009F5312"/>
    <w:rsid w:val="009F62A9"/>
    <w:rsid w:val="00A26348"/>
    <w:rsid w:val="00A41987"/>
    <w:rsid w:val="00AB5B5E"/>
    <w:rsid w:val="00B137C7"/>
    <w:rsid w:val="00B42AE2"/>
    <w:rsid w:val="00B442D8"/>
    <w:rsid w:val="00B53C86"/>
    <w:rsid w:val="00B7439A"/>
    <w:rsid w:val="00B804F2"/>
    <w:rsid w:val="00BA0439"/>
    <w:rsid w:val="00BB2890"/>
    <w:rsid w:val="00BF234C"/>
    <w:rsid w:val="00C01BDB"/>
    <w:rsid w:val="00C11F67"/>
    <w:rsid w:val="00C23D81"/>
    <w:rsid w:val="00C24721"/>
    <w:rsid w:val="00C24CA0"/>
    <w:rsid w:val="00C4543A"/>
    <w:rsid w:val="00C466C4"/>
    <w:rsid w:val="00C50A13"/>
    <w:rsid w:val="00C63BAC"/>
    <w:rsid w:val="00C9103D"/>
    <w:rsid w:val="00CA7FC7"/>
    <w:rsid w:val="00CD10C5"/>
    <w:rsid w:val="00CD3373"/>
    <w:rsid w:val="00CD3A0C"/>
    <w:rsid w:val="00CE3AE7"/>
    <w:rsid w:val="00CE6B91"/>
    <w:rsid w:val="00CF1290"/>
    <w:rsid w:val="00D32B60"/>
    <w:rsid w:val="00D37CC8"/>
    <w:rsid w:val="00D61B12"/>
    <w:rsid w:val="00D629AD"/>
    <w:rsid w:val="00D779E3"/>
    <w:rsid w:val="00D974C9"/>
    <w:rsid w:val="00DB3347"/>
    <w:rsid w:val="00DD2D77"/>
    <w:rsid w:val="00DD7C74"/>
    <w:rsid w:val="00DE53DF"/>
    <w:rsid w:val="00DF0C04"/>
    <w:rsid w:val="00E61BF7"/>
    <w:rsid w:val="00E961ED"/>
    <w:rsid w:val="00EA7A31"/>
    <w:rsid w:val="00ED62FA"/>
    <w:rsid w:val="00EE26FD"/>
    <w:rsid w:val="00EE4AB4"/>
    <w:rsid w:val="00F14486"/>
    <w:rsid w:val="00F147E0"/>
    <w:rsid w:val="00F40F88"/>
    <w:rsid w:val="00F5472C"/>
    <w:rsid w:val="00F60574"/>
    <w:rsid w:val="00F96698"/>
    <w:rsid w:val="00FE600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47D18"/>
  <w15:chartTrackingRefBased/>
  <w15:docId w15:val="{A3BCEA9D-5F8D-46B2-9221-45923C7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779E3"/>
    <w:pPr>
      <w:keepNext/>
      <w:keepLines/>
      <w:spacing w:before="240" w:after="64" w:line="320" w:lineRule="auto"/>
      <w:outlineLvl w:val="5"/>
    </w:pPr>
    <w:rPr>
      <w:rFonts w:ascii="Cambria" w:eastAsia="SimSun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0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D779E3"/>
    <w:rPr>
      <w:rFonts w:ascii="Cambria" w:eastAsia="SimSun" w:hAnsi="Cambria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9E3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D779E3"/>
  </w:style>
  <w:style w:type="paragraph" w:styleId="a6">
    <w:name w:val="Body Text First Indent"/>
    <w:basedOn w:val="a4"/>
    <w:link w:val="a7"/>
    <w:rsid w:val="00D779E3"/>
    <w:pPr>
      <w:spacing w:line="360" w:lineRule="auto"/>
      <w:ind w:firstLineChars="100" w:firstLine="420"/>
    </w:pPr>
    <w:rPr>
      <w:rFonts w:ascii="Times New Roman" w:eastAsia="Arial" w:hAnsi="Times New Roman" w:cs="Times New Roman"/>
      <w:sz w:val="24"/>
      <w:szCs w:val="24"/>
    </w:rPr>
  </w:style>
  <w:style w:type="character" w:customStyle="1" w:styleId="a7">
    <w:name w:val="正文文本首行缩进 字符"/>
    <w:basedOn w:val="a5"/>
    <w:link w:val="a6"/>
    <w:rsid w:val="00D779E3"/>
    <w:rPr>
      <w:rFonts w:ascii="Times New Roman" w:eastAsia="Arial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61AC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270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27045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8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32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SJZ</dc:creator>
  <cp:keywords/>
  <dc:description/>
  <cp:lastModifiedBy>Administrator</cp:lastModifiedBy>
  <cp:revision>64</cp:revision>
  <dcterms:created xsi:type="dcterms:W3CDTF">2020-02-06T03:54:00Z</dcterms:created>
  <dcterms:modified xsi:type="dcterms:W3CDTF">2020-04-17T03:04:00Z</dcterms:modified>
</cp:coreProperties>
</file>