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3"/>
      </w:tblGrid>
      <w:tr w:rsidR="0048329C" w:rsidRPr="00AB4057" w:rsidTr="0048329C">
        <w:trPr>
          <w:trHeight w:val="5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9C" w:rsidRPr="00AB4057" w:rsidRDefault="00A750A2" w:rsidP="00732EEF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0A2">
              <w:rPr>
                <w:rFonts w:ascii="Times New Roman" w:hAnsi="Times New Roman" w:cs="Times New Roman"/>
                <w:b/>
                <w:sz w:val="28"/>
                <w:szCs w:val="28"/>
              </w:rPr>
              <w:t>Unit 1 Section A 1a-2d</w:t>
            </w:r>
            <w:r w:rsidRPr="00D918F2">
              <w:rPr>
                <w:rFonts w:ascii="宋体" w:eastAsia="宋体" w:hAnsi="宋体" w:cs="Times New Roman"/>
                <w:b/>
                <w:sz w:val="28"/>
                <w:szCs w:val="28"/>
              </w:rPr>
              <w:t>导学案</w:t>
            </w:r>
          </w:p>
        </w:tc>
      </w:tr>
      <w:tr w:rsidR="0048329C" w:rsidRPr="00AB4057" w:rsidTr="003021D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9C" w:rsidRPr="00AB4057" w:rsidRDefault="0048329C" w:rsidP="0048329C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  <w:r w:rsidRPr="00AB4057">
              <w:rPr>
                <w:rFonts w:ascii="Times New Roman" w:eastAsia="宋体" w:hAnsi="Times New Roman" w:cs="Times New Roman"/>
              </w:rPr>
              <w:t>1.</w:t>
            </w:r>
            <w:r w:rsidRPr="00AB4057">
              <w:rPr>
                <w:rFonts w:ascii="Times New Roman" w:eastAsia="宋体" w:hAnsi="Times New Roman" w:cs="Times New Roman"/>
              </w:rPr>
              <w:t>课题名称：</w:t>
            </w:r>
          </w:p>
          <w:p w:rsidR="0048329C" w:rsidRPr="00AB4057" w:rsidRDefault="0048329C" w:rsidP="00FA0B80">
            <w:pPr>
              <w:spacing w:beforeLines="50" w:before="156" w:afterLines="50" w:after="156"/>
              <w:ind w:firstLineChars="200" w:firstLine="420"/>
              <w:rPr>
                <w:rFonts w:ascii="Times New Roman" w:eastAsia="宋体" w:hAnsi="Times New Roman" w:cs="Times New Roman"/>
              </w:rPr>
            </w:pPr>
            <w:r w:rsidRPr="00AB4057">
              <w:rPr>
                <w:rFonts w:ascii="Times New Roman" w:eastAsia="宋体" w:hAnsi="Times New Roman" w:cs="Times New Roman"/>
                <w:bCs/>
              </w:rPr>
              <w:t>人教版</w:t>
            </w:r>
            <w:r w:rsidR="00732EEF" w:rsidRPr="00AB4057">
              <w:rPr>
                <w:rFonts w:ascii="Times New Roman" w:eastAsia="宋体" w:hAnsi="Times New Roman" w:cs="Times New Roman"/>
                <w:bCs/>
              </w:rPr>
              <w:t>新目标七</w:t>
            </w:r>
            <w:r w:rsidR="00732EEF" w:rsidRPr="00AB4057">
              <w:rPr>
                <w:rFonts w:ascii="Times New Roman" w:eastAsia="宋体" w:hAnsi="Times New Roman" w:cs="Times New Roman"/>
              </w:rPr>
              <w:t>年级下册</w:t>
            </w:r>
            <w:r w:rsidR="00732EEF" w:rsidRPr="00AB4057">
              <w:rPr>
                <w:rFonts w:ascii="Times New Roman" w:eastAsia="宋体" w:hAnsi="Times New Roman" w:cs="Times New Roman"/>
                <w:bCs/>
              </w:rPr>
              <w:t>英语</w:t>
            </w:r>
            <w:r w:rsidR="00732EEF" w:rsidRPr="00AB4057">
              <w:rPr>
                <w:rFonts w:ascii="Times New Roman" w:eastAsia="宋体" w:hAnsi="Times New Roman" w:cs="Times New Roman"/>
              </w:rPr>
              <w:t>Unit 1 Can you play the guitar?</w:t>
            </w:r>
            <w:r w:rsidR="00FA0B80" w:rsidRPr="00AB4057">
              <w:rPr>
                <w:rFonts w:ascii="Times New Roman" w:eastAsia="宋体" w:hAnsi="Times New Roman" w:cs="Times New Roman"/>
              </w:rPr>
              <w:t xml:space="preserve"> Section A 1a-2d</w:t>
            </w:r>
            <w:r w:rsidRPr="00AB4057">
              <w:rPr>
                <w:rFonts w:ascii="Times New Roman" w:eastAsia="宋体" w:hAnsi="Times New Roman" w:cs="Times New Roman"/>
              </w:rPr>
              <w:t>（</w:t>
            </w:r>
            <w:r w:rsidR="002703C3" w:rsidRPr="00AB4057">
              <w:rPr>
                <w:rFonts w:ascii="Times New Roman" w:eastAsia="宋体" w:hAnsi="Times New Roman" w:cs="Times New Roman"/>
              </w:rPr>
              <w:t>第</w:t>
            </w:r>
            <w:r w:rsidR="00732EEF" w:rsidRPr="00AB4057">
              <w:rPr>
                <w:rFonts w:ascii="Times New Roman" w:eastAsia="宋体" w:hAnsi="Times New Roman" w:cs="Times New Roman"/>
              </w:rPr>
              <w:t>1</w:t>
            </w:r>
            <w:r w:rsidR="002703C3" w:rsidRPr="00AB4057">
              <w:rPr>
                <w:rFonts w:ascii="Times New Roman" w:eastAsia="宋体" w:hAnsi="Times New Roman" w:cs="Times New Roman"/>
              </w:rPr>
              <w:t>课时</w:t>
            </w:r>
            <w:r w:rsidRPr="00AB4057">
              <w:rPr>
                <w:rFonts w:ascii="Times New Roman" w:eastAsia="宋体" w:hAnsi="Times New Roman" w:cs="Times New Roman"/>
              </w:rPr>
              <w:t>）</w:t>
            </w:r>
          </w:p>
        </w:tc>
      </w:tr>
      <w:tr w:rsidR="0048329C" w:rsidRPr="00AB4057" w:rsidTr="003021D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C" w:rsidRPr="00AB4057" w:rsidRDefault="0048329C" w:rsidP="0048329C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  <w:r w:rsidRPr="00AB4057">
              <w:rPr>
                <w:rFonts w:ascii="Times New Roman" w:eastAsia="宋体" w:hAnsi="Times New Roman" w:cs="Times New Roman"/>
              </w:rPr>
              <w:t>2.</w:t>
            </w:r>
            <w:r w:rsidRPr="00AB4057">
              <w:rPr>
                <w:rFonts w:ascii="Times New Roman" w:eastAsia="宋体" w:hAnsi="Times New Roman" w:cs="Times New Roman"/>
              </w:rPr>
              <w:t>学习任务：</w:t>
            </w:r>
          </w:p>
          <w:p w:rsidR="00D53C79" w:rsidRPr="00AB4057" w:rsidRDefault="0048329C" w:rsidP="00FC3A0C">
            <w:pPr>
              <w:spacing w:beforeLines="50" w:before="156" w:afterLines="50" w:after="156"/>
              <w:ind w:left="420" w:hangingChars="200" w:hanging="420"/>
              <w:rPr>
                <w:rFonts w:ascii="Times New Roman" w:eastAsia="宋体" w:hAnsi="Times New Roman" w:cs="Times New Roman"/>
              </w:rPr>
            </w:pPr>
            <w:r w:rsidRPr="00AB4057">
              <w:rPr>
                <w:rFonts w:ascii="Times New Roman" w:eastAsia="宋体" w:hAnsi="Times New Roman" w:cs="Times New Roman"/>
              </w:rPr>
              <w:t>（</w:t>
            </w:r>
            <w:r w:rsidRPr="00AB4057">
              <w:rPr>
                <w:rFonts w:ascii="Times New Roman" w:eastAsia="宋体" w:hAnsi="Times New Roman" w:cs="Times New Roman"/>
              </w:rPr>
              <w:t>1</w:t>
            </w:r>
            <w:r w:rsidRPr="00AB4057">
              <w:rPr>
                <w:rFonts w:ascii="Times New Roman" w:eastAsia="宋体" w:hAnsi="Times New Roman" w:cs="Times New Roman"/>
              </w:rPr>
              <w:t>）</w:t>
            </w:r>
            <w:r w:rsidR="00FC3A0C" w:rsidRPr="00AB4057">
              <w:rPr>
                <w:rFonts w:ascii="Times New Roman" w:eastAsia="宋体" w:hAnsi="Times New Roman" w:cs="Times New Roman"/>
              </w:rPr>
              <w:t>识记</w:t>
            </w:r>
            <w:r w:rsidR="007B5E34" w:rsidRPr="00AB4057">
              <w:rPr>
                <w:rFonts w:ascii="Times New Roman" w:eastAsia="宋体" w:hAnsi="Times New Roman" w:cs="Times New Roman"/>
              </w:rPr>
              <w:t>本课中</w:t>
            </w:r>
            <w:r w:rsidR="00D53C79" w:rsidRPr="00AB4057">
              <w:rPr>
                <w:rFonts w:ascii="Times New Roman" w:eastAsia="宋体" w:hAnsi="Times New Roman" w:cs="Times New Roman"/>
              </w:rPr>
              <w:t>描述能力的</w:t>
            </w:r>
            <w:r w:rsidR="00FC3A0C" w:rsidRPr="00AB4057">
              <w:rPr>
                <w:rFonts w:ascii="Times New Roman" w:eastAsia="宋体" w:hAnsi="Times New Roman" w:cs="Times New Roman"/>
              </w:rPr>
              <w:t>词汇</w:t>
            </w:r>
            <w:r w:rsidR="00D53C79" w:rsidRPr="00AB4057">
              <w:rPr>
                <w:rFonts w:ascii="Times New Roman" w:eastAsia="宋体" w:hAnsi="Times New Roman" w:cs="Times New Roman"/>
              </w:rPr>
              <w:t>和</w:t>
            </w:r>
            <w:r w:rsidR="00FC3A0C" w:rsidRPr="00AB4057">
              <w:rPr>
                <w:rFonts w:ascii="Times New Roman" w:eastAsia="宋体" w:hAnsi="Times New Roman" w:cs="Times New Roman"/>
              </w:rPr>
              <w:t>表达</w:t>
            </w:r>
            <w:r w:rsidR="00D53C79" w:rsidRPr="00AB4057">
              <w:rPr>
                <w:rFonts w:ascii="Times New Roman" w:eastAsia="宋体" w:hAnsi="Times New Roman" w:cs="Times New Roman"/>
              </w:rPr>
              <w:t>，并运用</w:t>
            </w:r>
            <w:r w:rsidR="00FC3A0C" w:rsidRPr="00AB4057">
              <w:rPr>
                <w:rFonts w:ascii="Times New Roman" w:eastAsia="宋体" w:hAnsi="Times New Roman" w:cs="Times New Roman"/>
              </w:rPr>
              <w:t>目标</w:t>
            </w:r>
            <w:r w:rsidR="00D53C79" w:rsidRPr="00AB4057">
              <w:rPr>
                <w:rFonts w:ascii="Times New Roman" w:eastAsia="宋体" w:hAnsi="Times New Roman" w:cs="Times New Roman"/>
              </w:rPr>
              <w:t>句型询问</w:t>
            </w:r>
            <w:r w:rsidR="00FC3A0C" w:rsidRPr="00AB4057">
              <w:rPr>
                <w:rFonts w:ascii="Times New Roman" w:eastAsia="宋体" w:hAnsi="Times New Roman" w:cs="Times New Roman"/>
              </w:rPr>
              <w:t>和回答自己和他人的</w:t>
            </w:r>
            <w:r w:rsidR="00D53C79" w:rsidRPr="00AB4057">
              <w:rPr>
                <w:rFonts w:ascii="Times New Roman" w:eastAsia="宋体" w:hAnsi="Times New Roman" w:cs="Times New Roman"/>
              </w:rPr>
              <w:t>能力。</w:t>
            </w:r>
          </w:p>
          <w:p w:rsidR="0048329C" w:rsidRPr="00AB4057" w:rsidRDefault="0048329C" w:rsidP="00FC3A0C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  <w:r w:rsidRPr="00AB4057">
              <w:rPr>
                <w:rFonts w:ascii="Times New Roman" w:eastAsia="宋体" w:hAnsi="Times New Roman" w:cs="Times New Roman"/>
              </w:rPr>
              <w:t>（</w:t>
            </w:r>
            <w:r w:rsidRPr="00AB4057">
              <w:rPr>
                <w:rFonts w:ascii="Times New Roman" w:eastAsia="宋体" w:hAnsi="Times New Roman" w:cs="Times New Roman"/>
              </w:rPr>
              <w:t>2</w:t>
            </w:r>
            <w:r w:rsidRPr="00AB4057">
              <w:rPr>
                <w:rFonts w:ascii="Times New Roman" w:eastAsia="宋体" w:hAnsi="Times New Roman" w:cs="Times New Roman"/>
              </w:rPr>
              <w:t>）</w:t>
            </w:r>
            <w:r w:rsidR="00FC3A0C" w:rsidRPr="00AB4057">
              <w:rPr>
                <w:rFonts w:ascii="Times New Roman" w:eastAsia="宋体" w:hAnsi="Times New Roman" w:cs="Times New Roman"/>
              </w:rPr>
              <w:t>识记</w:t>
            </w:r>
            <w:r w:rsidR="007B5E34" w:rsidRPr="00AB4057">
              <w:rPr>
                <w:rFonts w:ascii="Times New Roman" w:eastAsia="宋体" w:hAnsi="Times New Roman" w:cs="Times New Roman"/>
              </w:rPr>
              <w:t>本课中学校俱乐部</w:t>
            </w:r>
            <w:r w:rsidR="001A5620" w:rsidRPr="00AB4057">
              <w:rPr>
                <w:rFonts w:ascii="Times New Roman" w:eastAsia="宋体" w:hAnsi="Times New Roman" w:cs="Times New Roman"/>
              </w:rPr>
              <w:t>的</w:t>
            </w:r>
            <w:r w:rsidR="007B5E34" w:rsidRPr="00AB4057">
              <w:rPr>
                <w:rFonts w:ascii="Times New Roman" w:eastAsia="宋体" w:hAnsi="Times New Roman" w:cs="Times New Roman"/>
              </w:rPr>
              <w:t>名称，并</w:t>
            </w:r>
            <w:r w:rsidR="00FC3A0C" w:rsidRPr="00AB4057">
              <w:rPr>
                <w:rFonts w:ascii="Times New Roman" w:eastAsia="宋体" w:hAnsi="Times New Roman" w:cs="Times New Roman"/>
              </w:rPr>
              <w:t>运用目标句型</w:t>
            </w:r>
            <w:r w:rsidR="007B5E34" w:rsidRPr="00AB4057">
              <w:rPr>
                <w:rFonts w:ascii="Times New Roman" w:eastAsia="宋体" w:hAnsi="Times New Roman" w:cs="Times New Roman"/>
              </w:rPr>
              <w:t>询问和回答加入俱乐部的信息</w:t>
            </w:r>
            <w:r w:rsidR="00FC3A0C" w:rsidRPr="00AB4057">
              <w:rPr>
                <w:rFonts w:ascii="Times New Roman" w:eastAsia="宋体" w:hAnsi="Times New Roman" w:cs="Times New Roman"/>
              </w:rPr>
              <w:t>。</w:t>
            </w:r>
          </w:p>
        </w:tc>
      </w:tr>
      <w:tr w:rsidR="0048329C" w:rsidRPr="00AB4057" w:rsidTr="003021D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9C" w:rsidRPr="00AB4057" w:rsidRDefault="0048329C" w:rsidP="0048329C">
            <w:pPr>
              <w:spacing w:beforeLines="50" w:before="156" w:afterLines="50" w:after="156"/>
              <w:ind w:left="210" w:hangingChars="100" w:hanging="210"/>
              <w:jc w:val="left"/>
              <w:rPr>
                <w:rFonts w:ascii="Times New Roman" w:eastAsia="宋体" w:hAnsi="Times New Roman" w:cs="Times New Roman"/>
              </w:rPr>
            </w:pPr>
            <w:r w:rsidRPr="00AB4057">
              <w:rPr>
                <w:rFonts w:ascii="Times New Roman" w:eastAsia="宋体" w:hAnsi="Times New Roman" w:cs="Times New Roman"/>
              </w:rPr>
              <w:t>3.</w:t>
            </w:r>
            <w:r w:rsidRPr="00AB4057">
              <w:rPr>
                <w:rFonts w:ascii="Times New Roman" w:eastAsia="宋体" w:hAnsi="Times New Roman" w:cs="Times New Roman"/>
              </w:rPr>
              <w:t>学习准备：</w:t>
            </w:r>
          </w:p>
          <w:p w:rsidR="0048329C" w:rsidRPr="00AB4057" w:rsidRDefault="0048329C" w:rsidP="00732EEF">
            <w:pPr>
              <w:spacing w:beforeLines="50" w:before="156" w:afterLines="50" w:after="156"/>
              <w:ind w:leftChars="100" w:left="210" w:firstLineChars="100" w:firstLine="210"/>
              <w:jc w:val="left"/>
              <w:rPr>
                <w:rFonts w:ascii="Times New Roman" w:eastAsia="宋体" w:hAnsi="Times New Roman" w:cs="Times New Roman"/>
              </w:rPr>
            </w:pPr>
            <w:r w:rsidRPr="00AB4057">
              <w:rPr>
                <w:rFonts w:ascii="Times New Roman" w:eastAsia="宋体" w:hAnsi="Times New Roman" w:cs="Times New Roman"/>
              </w:rPr>
              <w:t>准备好</w:t>
            </w:r>
            <w:r w:rsidR="00732EEF" w:rsidRPr="00AB4057">
              <w:rPr>
                <w:rFonts w:ascii="Times New Roman" w:eastAsia="宋体" w:hAnsi="Times New Roman" w:cs="Times New Roman"/>
              </w:rPr>
              <w:t>英语七下课本，笔记本</w:t>
            </w:r>
            <w:r w:rsidRPr="00AB4057">
              <w:rPr>
                <w:rFonts w:ascii="Times New Roman" w:eastAsia="宋体" w:hAnsi="Times New Roman" w:cs="Times New Roman"/>
              </w:rPr>
              <w:t>。边观看边做记录。</w:t>
            </w:r>
          </w:p>
        </w:tc>
      </w:tr>
      <w:tr w:rsidR="0048329C" w:rsidRPr="00AB4057" w:rsidTr="003021D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9C" w:rsidRPr="00AB4057" w:rsidRDefault="0048329C" w:rsidP="0048329C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  <w:r w:rsidRPr="00AB4057">
              <w:rPr>
                <w:rFonts w:ascii="Times New Roman" w:eastAsia="宋体" w:hAnsi="Times New Roman" w:cs="Times New Roman"/>
              </w:rPr>
              <w:t>4.</w:t>
            </w:r>
            <w:r w:rsidR="006B3AD0" w:rsidRPr="00AB4057">
              <w:rPr>
                <w:rFonts w:ascii="Times New Roman" w:eastAsia="宋体" w:hAnsi="Times New Roman" w:cs="Times New Roman"/>
              </w:rPr>
              <w:t>学习方式和环节</w:t>
            </w:r>
            <w:r w:rsidRPr="00AB4057">
              <w:rPr>
                <w:rFonts w:ascii="Times New Roman" w:eastAsia="宋体" w:hAnsi="Times New Roman" w:cs="Times New Roman"/>
              </w:rPr>
              <w:t>：</w:t>
            </w:r>
          </w:p>
          <w:p w:rsidR="0048329C" w:rsidRPr="00AB4057" w:rsidRDefault="006B3AD0" w:rsidP="0048329C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  <w:r w:rsidRPr="00AB4057">
              <w:rPr>
                <w:rFonts w:ascii="Times New Roman" w:eastAsia="宋体" w:hAnsi="Times New Roman" w:cs="Times New Roman"/>
              </w:rPr>
              <w:t xml:space="preserve">    </w:t>
            </w:r>
            <w:r w:rsidRPr="00AB4057">
              <w:rPr>
                <w:rFonts w:ascii="Times New Roman" w:eastAsia="宋体" w:hAnsi="Times New Roman" w:cs="Times New Roman"/>
              </w:rPr>
              <w:t>观看视频课学习，</w:t>
            </w:r>
            <w:r w:rsidR="005D3126" w:rsidRPr="00AB4057">
              <w:rPr>
                <w:rFonts w:ascii="Times New Roman" w:eastAsia="宋体" w:hAnsi="Times New Roman" w:cs="Times New Roman"/>
              </w:rPr>
              <w:t>适时控制播放，按老师指令完成相应的课上练习，学习环节主要有</w:t>
            </w:r>
            <w:r w:rsidRPr="00AB4057">
              <w:rPr>
                <w:rFonts w:ascii="Times New Roman" w:eastAsia="宋体" w:hAnsi="Times New Roman" w:cs="Times New Roman"/>
              </w:rPr>
              <w:t>：</w:t>
            </w:r>
          </w:p>
          <w:p w:rsidR="00C4543A" w:rsidRPr="00AB4057" w:rsidRDefault="00652D06" w:rsidP="00C4543A">
            <w:pPr>
              <w:spacing w:beforeLines="50" w:before="156" w:afterLines="50" w:after="156"/>
              <w:ind w:firstLine="420"/>
              <w:rPr>
                <w:rFonts w:ascii="Times New Roman" w:eastAsia="宋体" w:hAnsi="Times New Roman" w:cs="Times New Roman"/>
              </w:rPr>
            </w:pPr>
            <w:r w:rsidRPr="00AB4057">
              <w:rPr>
                <w:rFonts w:ascii="Times New Roman" w:eastAsia="宋体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43D6D9C5" wp14:editId="246D2BDE">
                      <wp:simplePos x="0" y="0"/>
                      <wp:positionH relativeFrom="column">
                        <wp:posOffset>4416425</wp:posOffset>
                      </wp:positionH>
                      <wp:positionV relativeFrom="paragraph">
                        <wp:posOffset>80645</wp:posOffset>
                      </wp:positionV>
                      <wp:extent cx="228600" cy="0"/>
                      <wp:effectExtent l="0" t="76200" r="19050" b="95250"/>
                      <wp:wrapNone/>
                      <wp:docPr id="5" name="直接箭头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7B1F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5" o:spid="_x0000_s1026" type="#_x0000_t32" style="position:absolute;left:0;text-align:left;margin-left:347.75pt;margin-top:6.35pt;width:18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xvVAIAAGgEAAAOAAAAZHJzL2Uyb0RvYy54bWysVM2O0zAQviPxDpbv3SSlLd2o6QolLZcF&#10;VtrlAVzbaSwc27LdphXiFXgBpD0BJ+C0d54Glsdg7P6wCxeEyMEZZzzffDPzOZOzTSvRmlsntCpw&#10;dpJixBXVTKhlgV9ezXtjjJwnihGpFS/wljt8Nn34YNKZnPd1oyXjFgGIcnlnCtx4b/IkcbThLXEn&#10;2nAFzlrblnjY2mXCLOkAvZVJP01HSactM1ZT7hx8rXZOPI34dc2pf1HXjnskCwzcfFxtXBdhTaYT&#10;ki8tMY2gexrkH1i0RChIeoSqiCdoZcUfUK2gVjtd+xOq20TXtaA81gDVZOlv1Vw2xPBYCzTHmWOb&#10;3P+Dpc/XFxYJVuAhRoq0MKLbdzff3364/fL52/ubH1+vg/3pIxqGVnXG5RBRqgsbiqUbdWnONX3l&#10;kNJlQ9SSR8pXWwM4WYhI7oWEjTOQcNE90wzOkJXXsW+b2rYBEjqCNnE82+N4+MYjCh/7/fEohSHS&#10;gysh+SHOWOefct2iYBTYeUvEsvGlVgo0oG0Ws5D1ufOBFckPASGp0nMhZZSCVKgr8OmwP4wBTkvB&#10;gjMcc3a5KKVFaxLEFJ9YInjuHrN6pVgEazhhs73tiZBgIx97462AbkmOQ7aWM4wkh/sTrB09qUJG&#10;qBwI762dnl6fpqez8Ww86A36o1lvkFZV78m8HPRG8+zxsHpUlWWVvQnks0HeCMa4CvwP2s4Gf6ed&#10;/S3bqfKo7mOjkvvosaNA9vCOpOPow7R3ullotr2wobqgApBzPLy/euG+3N3HU79+ENOfAAAA//8D&#10;AFBLAwQUAAYACAAAACEAGQZtxd8AAAAJAQAADwAAAGRycy9kb3ducmV2LnhtbEyPwU7DMBBE70j8&#10;g7VI3KjToqZtiFMBFSKXItFWiKMbL3FEvI5it035ehZxgOPOPM3O5MvBteKIfWg8KRiPEhBIlTcN&#10;1Qp226ebOYgQNRndekIFZwywLC4vcp0Zf6JXPG5iLTiEQqYV2Bi7TMpQWXQ6jHyHxN6H752OfPa1&#10;NL0+cbhr5SRJUul0Q/zB6g4fLVafm4NTEFfvZ5u+VQ+L5mX7vE6br7IsV0pdXw33dyAiDvEPhp/6&#10;XB0K7rT3BzJBtArSxXTKKBuTGQgGZrdjFva/gixy+X9B8Q0AAP//AwBQSwECLQAUAAYACAAAACEA&#10;toM4kv4AAADhAQAAEwAAAAAAAAAAAAAAAAAAAAAAW0NvbnRlbnRfVHlwZXNdLnhtbFBLAQItABQA&#10;BgAIAAAAIQA4/SH/1gAAAJQBAAALAAAAAAAAAAAAAAAAAC8BAABfcmVscy8ucmVsc1BLAQItABQA&#10;BgAIAAAAIQB0olxvVAIAAGgEAAAOAAAAAAAAAAAAAAAAAC4CAABkcnMvZTJvRG9jLnhtbFBLAQIt&#10;ABQABgAIAAAAIQAZBm3F3wAAAAkBAAAPAAAAAAAAAAAAAAAAAK4EAABkcnMvZG93bnJldi54bWxQ&#10;SwUGAAAAAAQABADzAAAAugUAAAAA&#10;">
                      <v:stroke endarrow="block"/>
                    </v:shape>
                  </w:pict>
                </mc:Fallback>
              </mc:AlternateContent>
            </w:r>
            <w:r w:rsidR="00A87246" w:rsidRPr="00AB4057">
              <w:rPr>
                <w:rFonts w:ascii="Times New Roman" w:eastAsia="宋体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632508E9" wp14:editId="1ED3C80F">
                      <wp:simplePos x="0" y="0"/>
                      <wp:positionH relativeFrom="column">
                        <wp:posOffset>3229610</wp:posOffset>
                      </wp:positionH>
                      <wp:positionV relativeFrom="paragraph">
                        <wp:posOffset>74295</wp:posOffset>
                      </wp:positionV>
                      <wp:extent cx="228600" cy="0"/>
                      <wp:effectExtent l="0" t="76200" r="19050" b="95250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5A4832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254.3pt;margin-top:5.85pt;width:18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ImUgIAAGgEAAAOAAAAZHJzL2Uyb0RvYy54bWysVM2O0zAQviPxDpbv3fzQLW206QolLZcF&#10;Ku3yAK7tNBaObdnephXiFXgBJE7ACTjtnaeB5TEYuz+wcEGIHJxxPPPNzDefc3a+6SRac+uEViXO&#10;TlKMuKKaCbUq8fOr+WCMkfNEMSK14iXecofPp/fvnfWm4LlutWTcIgBRruhNiVvvTZEkjra8I+5E&#10;G67gsNG2Ix62dpUwS3pA72SSp+ko6bVlxmrKnYOv9e4QTyN+03DqnzWN4x7JEkNtPq42rsuwJtMz&#10;UqwsMa2g+zLIP1TREaEg6RGqJp6gayv+gOoEtdrpxp9Q3SW6aQTlsQfoJkt/6+ayJYbHXoAcZ440&#10;uf8HS5+uFxYJBrPDSJEORnT75ubb6/e3nz99fXfz/cvbYH/8gLJAVW9cARGVWtjQLN2oS3Oh6QuH&#10;lK5aolY8lny1NYATI5I7IWHjDCRc9k80Ax9y7XXkbdPYLkACI2gTx7M9jodvPKLwMc/HoxSGSA9H&#10;CSkOccY6/5jrDgWjxM5bIlatr7RSoAFts5iFrC+chz4g8BAQkio9F1JGKUiF+hJPTvPTGOC0FCwc&#10;BjdnV8tKWrQmQUzxCaQA2B03q68Vi2AtJ2y2tz0REmzkIzfeCmBLchyydZxhJDncn2DtEKUKGaFz&#10;KHhv7fT0cpJOZuPZeDgY5qPZYJjW9eDRvBoORvPs4Wn9oK6qOnsVis+GRSsY4yrUf9B2Nvw77exv&#10;2U6VR3UfiUruokcSoNjDOxYdRx+mvdPNUrPtwobuggpAztF5f/XCffl1H71+/iCmPwAAAP//AwBQ&#10;SwMEFAAGAAgAAAAhACxT26DfAAAACQEAAA8AAABkcnMvZG93bnJldi54bWxMj8FOwzAQRO9I/IO1&#10;SNyoU9SGEuJUQIXIBSRahDi68RJbxOsodtuUr2cRBzjuzNPsTLkcfSf2OEQXSMF0koFAaoJx1Cp4&#10;3TxcLEDEpMnoLhAqOGKEZXV6UurChAO94H6dWsEhFAutwKbUF1LGxqLXcRJ6JPY+wuB14nNopRn0&#10;gcN9Jy+zLJdeO+IPVvd4b7H5XO+8grR6P9r8rbm7ds+bx6fcfdV1vVLq/Gy8vQGRcEx/MPzU5+pQ&#10;cadt2JGJolMwzxY5o2xMr0AwMJ/NWNj+CrIq5f8F1TcAAAD//wMAUEsBAi0AFAAGAAgAAAAhALaD&#10;OJL+AAAA4QEAABMAAAAAAAAAAAAAAAAAAAAAAFtDb250ZW50X1R5cGVzXS54bWxQSwECLQAUAAYA&#10;CAAAACEAOP0h/9YAAACUAQAACwAAAAAAAAAAAAAAAAAvAQAAX3JlbHMvLnJlbHNQSwECLQAUAAYA&#10;CAAAACEA0cVSJlICAABoBAAADgAAAAAAAAAAAAAAAAAuAgAAZHJzL2Uyb0RvYy54bWxQSwECLQAU&#10;AAYACAAAACEALFPboN8AAAAJAQAADwAAAAAAAAAAAAAAAACsBAAAZHJzL2Rvd25yZXYueG1sUEsF&#10;BgAAAAAEAAQA8wAAALgFAAAAAA==&#10;">
                      <v:stroke endarrow="block"/>
                    </v:shape>
                  </w:pict>
                </mc:Fallback>
              </mc:AlternateContent>
            </w:r>
            <w:r w:rsidR="007805D9" w:rsidRPr="00AB4057">
              <w:rPr>
                <w:rFonts w:ascii="Times New Roman" w:eastAsia="宋体" w:hAnsi="Times New Roman" w:cs="Times New Roman"/>
              </w:rPr>
              <w:t>学习</w:t>
            </w:r>
            <w:r w:rsidR="00C4543A" w:rsidRPr="00AB4057">
              <w:rPr>
                <w:rFonts w:ascii="Times New Roman" w:eastAsia="宋体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3DAEB321" wp14:editId="721ABDFF">
                      <wp:simplePos x="0" y="0"/>
                      <wp:positionH relativeFrom="column">
                        <wp:posOffset>1746195</wp:posOffset>
                      </wp:positionH>
                      <wp:positionV relativeFrom="paragraph">
                        <wp:posOffset>74267</wp:posOffset>
                      </wp:positionV>
                      <wp:extent cx="228600" cy="0"/>
                      <wp:effectExtent l="0" t="76200" r="19050" b="95250"/>
                      <wp:wrapNone/>
                      <wp:docPr id="3" name="直接箭头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EAD128C" id="直接箭头连接符 3" o:spid="_x0000_s1026" type="#_x0000_t32" style="position:absolute;left:0;text-align:left;margin-left:137.5pt;margin-top:5.85pt;width:18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3vVAIAAGgEAAAOAAAAZHJzL2Uyb0RvYy54bWysVM2O0zAQviPxDpbv3SRtt3SjTVcoabks&#10;UGmXB3Btp7FwbMt2m1aIV+AFkDgBJ+C0d54Glsdg7P6wCxeEyMEZZzzffDPzOecXm1aiNbdOaFXg&#10;7CTFiCuqmVDLAr+4nvXGGDlPFCNSK17gLXf4YvLwwXlnct7XjZaMWwQgyuWdKXDjvcmTxNGGt8Sd&#10;aMMVOGttW+Jha5cJs6QD9FYm/TQdJZ22zFhNuXPwtdo58STi1zWn/nldO+6RLDBw83G1cV2ENZmc&#10;k3xpiWkE3dMg/8CiJUJB0iNURTxBKyv+gGoFtdrp2p9Q3Sa6rgXlsQaoJkt/q+aqIYbHWqA5zhzb&#10;5P4fLH22nlskWIEHGCnSwohu3958f/Ph9svnb+9vfnx9F+xPH9EgtKozLoeIUs1tKJZu1JW51PSl&#10;Q0qXDVFLHilfbw3gZCEiuRcSNs5AwkX3VDM4Q1Zex75tatsGSOgI2sTxbI/j4RuPKHzs98ejFIZI&#10;D66E5Ic4Y51/wnWLglFg5y0Ry8aXWinQgLZZzELWl84HViQ/BISkSs+ElFEKUqGuwGen/dMY4LQU&#10;LDjDMWeXi1JatCZBTPGJJYLn7jGrV4pFsIYTNt3bnggJNvKxN94K6JbkOGRrOcNIcrg/wdrRkypk&#10;hMqB8N7a6enVWXo2HU/Hw96wP5r2hmlV9R7PymFvNMsenVaDqiyr7HUgnw3zRjDGVeB/0HY2/Dvt&#10;7G/ZTpVHdR8bldxHjx0Fsod3JB1HH6a9081Cs+3chuqCCkDO8fD+6oX7cncfT/36QUx+AgAA//8D&#10;AFBLAwQUAAYACAAAACEA0UeTZ98AAAAJAQAADwAAAGRycy9kb3ducmV2LnhtbEyPwU7DMBBE70j8&#10;g7VI3KiTItIS4lRAhcilSLQV4ujGS2IRr6PYbVO+nkUc4Lgzo9k3xWJ0nTjgEKwnBekkAYFUe2Op&#10;UbDdPF3NQYSoyejOEyo4YYBFeX5W6Nz4I73iYR0bwSUUcq2gjbHPpQx1i06Hie+R2Pvwg9ORz6GR&#10;ZtBHLnednCZJJp22xB9a3eNji/Xneu8UxOX7qc3e6odb+7J5XmX2q6qqpVKXF+P9HYiIY/wLww8+&#10;o0PJTDu/JxNEp2A6u+EtkY10BoID12nKwu5XkGUh/y8ovwEAAP//AwBQSwECLQAUAAYACAAAACEA&#10;toM4kv4AAADhAQAAEwAAAAAAAAAAAAAAAAAAAAAAW0NvbnRlbnRfVHlwZXNdLnhtbFBLAQItABQA&#10;BgAIAAAAIQA4/SH/1gAAAJQBAAALAAAAAAAAAAAAAAAAAC8BAABfcmVscy8ucmVsc1BLAQItABQA&#10;BgAIAAAAIQAjdW3vVAIAAGgEAAAOAAAAAAAAAAAAAAAAAC4CAABkcnMvZTJvRG9jLnhtbFBLAQIt&#10;ABQABgAIAAAAIQDRR5Nn3wAAAAkBAAAPAAAAAAAAAAAAAAAAAK4EAABkcnMvZG93bnJldi54bWxQ&#10;SwUGAAAAAAQABADzAAAAugUAAAAA&#10;">
                      <v:stroke endarrow="block"/>
                    </v:shape>
                  </w:pict>
                </mc:Fallback>
              </mc:AlternateContent>
            </w:r>
            <w:r w:rsidR="00C4543A" w:rsidRPr="00AB4057">
              <w:rPr>
                <w:rFonts w:ascii="Times New Roman" w:eastAsia="宋体" w:hAnsi="Times New Roman" w:cs="Times New Roman"/>
              </w:rPr>
              <w:t>Section A</w:t>
            </w:r>
            <w:r w:rsidR="00C4543A" w:rsidRPr="00AB4057">
              <w:rPr>
                <w:rFonts w:ascii="Times New Roman" w:eastAsia="宋体" w:hAnsi="Times New Roman" w:cs="Times New Roman"/>
              </w:rPr>
              <w:t>核心</w:t>
            </w:r>
            <w:r w:rsidR="006B5EF0" w:rsidRPr="00AB4057">
              <w:rPr>
                <w:rFonts w:ascii="Times New Roman" w:eastAsia="宋体" w:hAnsi="Times New Roman" w:cs="Times New Roman"/>
              </w:rPr>
              <w:t xml:space="preserve">词汇　　</w:t>
            </w:r>
            <w:r w:rsidR="00C4543A" w:rsidRPr="00AB4057">
              <w:rPr>
                <w:rFonts w:ascii="Times New Roman" w:eastAsia="宋体" w:hAnsi="Times New Roman" w:cs="Times New Roman"/>
              </w:rPr>
              <w:t xml:space="preserve">  </w:t>
            </w:r>
            <w:r w:rsidR="00C4543A" w:rsidRPr="00AB4057">
              <w:rPr>
                <w:rFonts w:ascii="Times New Roman" w:eastAsia="宋体" w:hAnsi="Times New Roman" w:cs="Times New Roman"/>
              </w:rPr>
              <w:t>听力</w:t>
            </w:r>
            <w:r w:rsidR="00516162" w:rsidRPr="00AB4057">
              <w:rPr>
                <w:rFonts w:ascii="Times New Roman" w:eastAsia="宋体" w:hAnsi="Times New Roman" w:cs="Times New Roman"/>
              </w:rPr>
              <w:t>学习</w:t>
            </w:r>
            <w:r w:rsidR="00A87246" w:rsidRPr="00AB4057">
              <w:rPr>
                <w:rFonts w:ascii="Times New Roman" w:eastAsia="宋体" w:hAnsi="Times New Roman" w:cs="Times New Roman"/>
              </w:rPr>
              <w:t>目标</w:t>
            </w:r>
            <w:r w:rsidR="00C4543A" w:rsidRPr="00AB4057">
              <w:rPr>
                <w:rFonts w:ascii="Times New Roman" w:eastAsia="宋体" w:hAnsi="Times New Roman" w:cs="Times New Roman"/>
              </w:rPr>
              <w:t>句型</w:t>
            </w:r>
            <w:r w:rsidR="00C4543A" w:rsidRPr="00AB4057">
              <w:rPr>
                <w:rFonts w:ascii="Times New Roman" w:eastAsia="宋体" w:hAnsi="Times New Roman" w:cs="Times New Roman"/>
              </w:rPr>
              <w:t xml:space="preserve"> </w:t>
            </w:r>
            <w:r w:rsidR="00C4543A" w:rsidRPr="00AB4057">
              <w:rPr>
                <w:rFonts w:ascii="Times New Roman" w:eastAsia="宋体" w:hAnsi="Times New Roman" w:cs="Times New Roman"/>
              </w:rPr>
              <w:t xml:space="preserve">　　</w:t>
            </w:r>
            <w:r w:rsidR="007805D9" w:rsidRPr="00AB4057">
              <w:rPr>
                <w:rFonts w:ascii="Times New Roman" w:eastAsia="宋体" w:hAnsi="Times New Roman" w:cs="Times New Roman"/>
              </w:rPr>
              <w:t>练习</w:t>
            </w:r>
            <w:r w:rsidR="00A87246" w:rsidRPr="00AB4057">
              <w:rPr>
                <w:rFonts w:ascii="Times New Roman" w:eastAsia="宋体" w:hAnsi="Times New Roman" w:cs="Times New Roman"/>
              </w:rPr>
              <w:t>目标</w:t>
            </w:r>
            <w:r w:rsidR="00C4543A" w:rsidRPr="00AB4057">
              <w:rPr>
                <w:rFonts w:ascii="Times New Roman" w:eastAsia="宋体" w:hAnsi="Times New Roman" w:cs="Times New Roman"/>
              </w:rPr>
              <w:t>句型</w:t>
            </w:r>
          </w:p>
          <w:p w:rsidR="0048329C" w:rsidRPr="00AB4057" w:rsidRDefault="00652D06" w:rsidP="00652D06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  <w:r w:rsidRPr="00AB4057">
              <w:rPr>
                <w:rFonts w:ascii="Times New Roman" w:eastAsia="宋体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0D061C03" wp14:editId="3E6D5BB5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78740</wp:posOffset>
                      </wp:positionV>
                      <wp:extent cx="228600" cy="0"/>
                      <wp:effectExtent l="0" t="76200" r="19050" b="95250"/>
                      <wp:wrapNone/>
                      <wp:docPr id="6" name="直接箭头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64878" id="直接箭头连接符 6" o:spid="_x0000_s1026" type="#_x0000_t32" style="position:absolute;left:0;text-align:left;margin-left:108.95pt;margin-top:6.2pt;width:18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zCVAIAAGgEAAAOAAAAZHJzL2Uyb0RvYy54bWysVM2O0zAQviPxDpbv3SSlLd1o0xVKWi4L&#10;VNrlAVzbaSwc27LdphXiFXgBpD0BJ+C0d54Glsdg7P6wCxeEyMEZZzzffDPzOWfnm1aiNbdOaFXg&#10;7CTFiCuqmVDLAr+8mvXGGDlPFCNSK17gLXf4fPLwwVlnct7XjZaMWwQgyuWdKXDjvcmTxNGGt8Sd&#10;aMMVOGttW+Jha5cJs6QD9FYm/TQdJZ22zFhNuXPwtdo58STi1zWn/kVdO+6RLDBw83G1cV2ENZmc&#10;kXxpiWkE3dMg/8CiJUJB0iNURTxBKyv+gGoFtdrp2p9Q3Sa6rgXlsQaoJkt/q+ayIYbHWqA5zhzb&#10;5P4fLH2+nlskWIFHGCnSwohu3918f/vh9svnb+9vfny9Dvanj2gUWtUZl0NEqeY2FEs36tJcaPrK&#10;IaXLhqglj5SvtgZwshCR3AsJG2cg4aJ7phmcISuvY982tW0DJHQEbeJ4tsfx8I1HFD72++NRCkOk&#10;B1dC8kOcsc4/5bpFwSiw85aIZeNLrRRoQNssZiHrC+cDK5IfAkJSpWdCyigFqVBX4NNhfxgDnJaC&#10;BWc45uxyUUqL1iSIKT6xRPDcPWb1SrEI1nDCpnvbEyHBRj72xlsB3ZIch2wtZxhJDvcnWDt6UoWM&#10;UDkQ3ls7Pb0+TU+n4+l40Bv0R9PeIK2q3pNZOeiNZtnjYfWoKssqexPIZ4O8EYxxFfgftJ0N/k47&#10;+1u2U+VR3cdGJffRY0eB7OEdScfRh2nvdLPQbDu3obqgApBzPLy/euG+3N3HU79+EJOfAAAA//8D&#10;AFBLAwQUAAYACAAAACEAxYoHdt8AAAAJAQAADwAAAGRycy9kb3ducmV2LnhtbEyPwU7DMBBE70j8&#10;g7VI3KjTAGkb4lRAhcgFJFqEOLrxEkfE6yh225SvZxEHOO7M0+xMsRxdJ/Y4hNaTgukkAYFUe9NS&#10;o+B183AxBxGiJqM7T6jgiAGW5elJoXPjD/SC+3VsBIdQyLUCG2OfSxlqi06Hie+R2Pvwg9ORz6GR&#10;ZtAHDnedTJMkk063xB+s7vHeYv253jkFcfV+tNlbfbdonzePT1n7VVXVSqnzs/H2BkTEMf7B8FOf&#10;q0PJnbZ+RyaITkE6nS0YZSO9AsFAen3JwvZXkGUh/y8ovwEAAP//AwBQSwECLQAUAAYACAAAACEA&#10;toM4kv4AAADhAQAAEwAAAAAAAAAAAAAAAAAAAAAAW0NvbnRlbnRfVHlwZXNdLnhtbFBLAQItABQA&#10;BgAIAAAAIQA4/SH/1gAAAJQBAAALAAAAAAAAAAAAAAAAAC8BAABfcmVscy8ucmVsc1BLAQItABQA&#10;BgAIAAAAIQD/yvzCVAIAAGgEAAAOAAAAAAAAAAAAAAAAAC4CAABkcnMvZTJvRG9jLnhtbFBLAQIt&#10;ABQABgAIAAAAIQDFigd23wAAAAkBAAAPAAAAAAAAAAAAAAAAAK4EAABkcnMvZG93bnJldi54bWxQ&#10;SwUGAAAAAAQABADzAAAAugUAAAAA&#10;">
                      <v:stroke endarrow="block"/>
                    </v:shape>
                  </w:pict>
                </mc:Fallback>
              </mc:AlternateContent>
            </w:r>
            <w:bookmarkStart w:id="0" w:name="_GoBack"/>
            <w:r w:rsidRPr="00AB4057">
              <w:rPr>
                <w:rFonts w:ascii="Times New Roman" w:eastAsia="宋体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7CB2814D" wp14:editId="671774F6">
                      <wp:simplePos x="0" y="0"/>
                      <wp:positionH relativeFrom="column">
                        <wp:posOffset>2544445</wp:posOffset>
                      </wp:positionH>
                      <wp:positionV relativeFrom="paragraph">
                        <wp:posOffset>78105</wp:posOffset>
                      </wp:positionV>
                      <wp:extent cx="228600" cy="0"/>
                      <wp:effectExtent l="0" t="76200" r="19050" b="95250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2DE0D" id="直接箭头连接符 2" o:spid="_x0000_s1026" type="#_x0000_t32" style="position:absolute;left:0;text-align:left;margin-left:200.35pt;margin-top:6.15pt;width:18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KLVAIAAGgEAAAOAAAAZHJzL2Uyb0RvYy54bWysVM1uEzEQviPxDpbv6f6QhnTVTYV2Ey4F&#10;IrU8gGN7sxZe27LdbCLEK/ACSD0BJ+DUO08D5TEYOz+0cEGIPXjHO55vvpn5vKdn606iFbdOaFXi&#10;7CjFiCuqmVDLEr+8nA3GGDlPFCNSK17iDXf4bPLwwWlvCp7rVkvGLQIQ5YrelLj13hRJ4mjLO+KO&#10;tOEKnI22HfGwtcuEWdIDeieTPE1HSa8tM1ZT7hx8rbdOPIn4TcOpf9E0jnskSwzcfFxtXBdhTSan&#10;pFhaYlpBdzTIP7DoiFCQ9ABVE0/QlRV/QHWCWu1044+o7hLdNILyWANUk6W/VXPREsNjLdAcZw5t&#10;cv8Plj5fzS0SrMQ5Rop0MKLbdzff3364/fL52/ubH1+vg/3pI8pDq3rjCoio1NyGYulaXZhzTV85&#10;pHTVErXkkfLlxgBOFiKSeyFh4wwkXPTPNIMz5Mrr2Ld1Y7sACR1B6ziezWE8fO0RhY95Ph6lMES6&#10;dyWk2McZ6/xTrjsUjBI7b4lYtr7SSoEGtM1iFrI6dz6wIsU+ICRVeiakjFKQCvUlPjnOj2OA01Kw&#10;4AzHnF0uKmnRigQxxSeWCJ67x6y+UiyCtZyw6c72REiwkY+98VZAtyTHIVvHGUaSw/0J1paeVCEj&#10;VA6Ed9ZWT69P0pPpeDoeDob5aDoYpnU9eDKrhoPRLHt8XD+qq6rO3gTy2bBoBWNcBf57bWfDv9PO&#10;7pZtVXlQ96FRyX302FEgu39H0nH0Ydpb3Sw028xtqC6oAOQcD++uXrgvd/fx1K8fxOQnAAAA//8D&#10;AFBLAwQUAAYACAAAACEAnR19eN4AAAAJAQAADwAAAGRycy9kb3ducmV2LnhtbEyPwU7DMBBE70j8&#10;g7VI3KhNWwUIcSqgQuRSJFqEOLrJElvE6yh225SvZxEHOO7M0+xMsRh9J/Y4RBdIw+VEgUCqQ+Oo&#10;1fC6eby4BhGTocZ0gVDDESMsytOTwuRNONAL7tepFRxCMTcabEp9LmWsLXoTJ6FHYu8jDN4kPodW&#10;NoM5cLjv5FSpTHrjiD9Y0+ODxfpzvfMa0vL9aLO3+v7GPW+eVpn7qqpqqfX52Xh3CyLhmP5g+KnP&#10;1aHkTtuwoyaKTsNcqStG2ZjOQDAwn2UsbH8FWRby/4LyGwAA//8DAFBLAQItABQABgAIAAAAIQC2&#10;gziS/gAAAOEBAAATAAAAAAAAAAAAAAAAAAAAAABbQ29udGVudF9UeXBlc10ueG1sUEsBAi0AFAAG&#10;AAgAAAAhADj9If/WAAAAlAEAAAsAAAAAAAAAAAAAAAAALwEAAF9yZWxzLy5yZWxzUEsBAi0AFAAG&#10;AAgAAAAhAFqt8otUAgAAaAQAAA4AAAAAAAAAAAAAAAAALgIAAGRycy9lMm9Eb2MueG1sUEsBAi0A&#10;FAAGAAgAAAAhAJ0dfXjeAAAACQEAAA8AAAAAAAAAAAAAAAAArgQAAGRycy9kb3ducmV2LnhtbFBL&#10;BQYAAAAABAAEAPMAAAC5BQAAAAA=&#10;">
                      <v:stroke endarrow="block"/>
                    </v:shape>
                  </w:pict>
                </mc:Fallback>
              </mc:AlternateContent>
            </w:r>
            <w:bookmarkEnd w:id="0"/>
            <w:r w:rsidR="007805D9" w:rsidRPr="00AB4057">
              <w:rPr>
                <w:rFonts w:ascii="Times New Roman" w:eastAsia="宋体" w:hAnsi="Times New Roman" w:cs="Times New Roman"/>
              </w:rPr>
              <w:t>情景对话复习</w:t>
            </w:r>
            <w:r w:rsidR="00A87246" w:rsidRPr="00AB4057">
              <w:rPr>
                <w:rFonts w:ascii="Times New Roman" w:eastAsia="宋体" w:hAnsi="Times New Roman" w:cs="Times New Roman"/>
              </w:rPr>
              <w:t>运用</w:t>
            </w:r>
            <w:r w:rsidR="007805D9" w:rsidRPr="00AB4057">
              <w:rPr>
                <w:rFonts w:ascii="Times New Roman" w:eastAsia="宋体" w:hAnsi="Times New Roman" w:cs="Times New Roman"/>
              </w:rPr>
              <w:t>句型</w:t>
            </w:r>
            <w:r w:rsidR="007805D9" w:rsidRPr="00AB4057">
              <w:rPr>
                <w:rFonts w:ascii="Times New Roman" w:eastAsia="宋体" w:hAnsi="Times New Roman" w:cs="Times New Roman"/>
              </w:rPr>
              <w:t xml:space="preserve"> </w:t>
            </w:r>
            <w:r w:rsidR="00A87246" w:rsidRPr="00AB4057">
              <w:rPr>
                <w:rFonts w:ascii="Times New Roman" w:eastAsia="宋体" w:hAnsi="Times New Roman" w:cs="Times New Roman"/>
              </w:rPr>
              <w:t xml:space="preserve">    </w:t>
            </w:r>
            <w:r w:rsidR="00A87246" w:rsidRPr="00AB4057">
              <w:rPr>
                <w:rFonts w:ascii="Times New Roman" w:eastAsia="宋体" w:hAnsi="Times New Roman" w:cs="Times New Roman"/>
              </w:rPr>
              <w:t>回顾本课重点</w:t>
            </w:r>
            <w:r w:rsidR="00A87246" w:rsidRPr="00AB4057">
              <w:rPr>
                <w:rFonts w:ascii="Times New Roman" w:eastAsia="宋体" w:hAnsi="Times New Roman" w:cs="Times New Roman"/>
              </w:rPr>
              <w:t xml:space="preserve">     </w:t>
            </w:r>
            <w:r w:rsidR="00086BAD" w:rsidRPr="00AB4057">
              <w:rPr>
                <w:rFonts w:ascii="Times New Roman" w:eastAsia="宋体" w:hAnsi="Times New Roman" w:cs="Times New Roman"/>
              </w:rPr>
              <w:t>完成</w:t>
            </w:r>
            <w:r w:rsidR="007805D9" w:rsidRPr="00AB4057">
              <w:rPr>
                <w:rFonts w:ascii="Times New Roman" w:eastAsia="宋体" w:hAnsi="Times New Roman" w:cs="Times New Roman"/>
              </w:rPr>
              <w:t>课后练习</w:t>
            </w:r>
          </w:p>
        </w:tc>
      </w:tr>
    </w:tbl>
    <w:p w:rsidR="0048329C" w:rsidRPr="00AB4057" w:rsidRDefault="0048329C" w:rsidP="00327045">
      <w:pPr>
        <w:spacing w:line="48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B7439A" w:rsidRPr="00AB4057" w:rsidRDefault="00775F22" w:rsidP="00B137C7">
      <w:pPr>
        <w:spacing w:line="480" w:lineRule="auto"/>
        <w:rPr>
          <w:rFonts w:ascii="Times New Roman" w:hAnsi="Times New Roman" w:cs="Times New Roman"/>
        </w:rPr>
      </w:pPr>
      <w:r w:rsidRPr="00AB405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="00327045" w:rsidRPr="00AB4057">
        <w:rPr>
          <w:rFonts w:ascii="Times New Roman" w:eastAsia="仿宋" w:hAnsi="Times New Roman" w:cs="Times New Roman"/>
          <w:sz w:val="28"/>
          <w:szCs w:val="28"/>
        </w:rPr>
        <w:t xml:space="preserve">  </w:t>
      </w:r>
    </w:p>
    <w:sectPr w:rsidR="00B7439A" w:rsidRPr="00AB4057" w:rsidSect="00B804F2">
      <w:pgSz w:w="11907" w:h="16839" w:code="9"/>
      <w:pgMar w:top="900" w:right="1997" w:bottom="900" w:left="1997" w:header="499" w:footer="49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483" w:rsidRDefault="006E7483" w:rsidP="0048329C">
      <w:r>
        <w:separator/>
      </w:r>
    </w:p>
  </w:endnote>
  <w:endnote w:type="continuationSeparator" w:id="0">
    <w:p w:rsidR="006E7483" w:rsidRDefault="006E7483" w:rsidP="0048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483" w:rsidRDefault="006E7483" w:rsidP="0048329C">
      <w:r>
        <w:separator/>
      </w:r>
    </w:p>
  </w:footnote>
  <w:footnote w:type="continuationSeparator" w:id="0">
    <w:p w:rsidR="006E7483" w:rsidRDefault="006E7483" w:rsidP="0048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731EC"/>
    <w:multiLevelType w:val="hybridMultilevel"/>
    <w:tmpl w:val="BBE007E0"/>
    <w:lvl w:ilvl="0" w:tplc="62060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2EC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9EA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24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00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407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08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0B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24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08"/>
    <w:rsid w:val="00086BAD"/>
    <w:rsid w:val="000E3EDF"/>
    <w:rsid w:val="000E648E"/>
    <w:rsid w:val="001A5620"/>
    <w:rsid w:val="001B137F"/>
    <w:rsid w:val="001C71D9"/>
    <w:rsid w:val="001F612E"/>
    <w:rsid w:val="002517A1"/>
    <w:rsid w:val="002703C3"/>
    <w:rsid w:val="00284E39"/>
    <w:rsid w:val="00327045"/>
    <w:rsid w:val="00423852"/>
    <w:rsid w:val="0048329C"/>
    <w:rsid w:val="00516162"/>
    <w:rsid w:val="00516317"/>
    <w:rsid w:val="0057305A"/>
    <w:rsid w:val="00587A97"/>
    <w:rsid w:val="00595F46"/>
    <w:rsid w:val="005D3126"/>
    <w:rsid w:val="005F5C4A"/>
    <w:rsid w:val="00642657"/>
    <w:rsid w:val="00652D06"/>
    <w:rsid w:val="00653F79"/>
    <w:rsid w:val="006A7D08"/>
    <w:rsid w:val="006B3AD0"/>
    <w:rsid w:val="006B5EF0"/>
    <w:rsid w:val="006E7483"/>
    <w:rsid w:val="00700ED4"/>
    <w:rsid w:val="00703ACD"/>
    <w:rsid w:val="0072320D"/>
    <w:rsid w:val="00732EEF"/>
    <w:rsid w:val="00751376"/>
    <w:rsid w:val="0075700E"/>
    <w:rsid w:val="00775F22"/>
    <w:rsid w:val="007805D9"/>
    <w:rsid w:val="007B5E34"/>
    <w:rsid w:val="007C4EEE"/>
    <w:rsid w:val="007F4ECF"/>
    <w:rsid w:val="00861AC1"/>
    <w:rsid w:val="00864AD2"/>
    <w:rsid w:val="00934288"/>
    <w:rsid w:val="00977123"/>
    <w:rsid w:val="009F62A9"/>
    <w:rsid w:val="00A320A3"/>
    <w:rsid w:val="00A41987"/>
    <w:rsid w:val="00A750A2"/>
    <w:rsid w:val="00A87246"/>
    <w:rsid w:val="00AB4057"/>
    <w:rsid w:val="00AB5B5E"/>
    <w:rsid w:val="00B137C7"/>
    <w:rsid w:val="00B42AE2"/>
    <w:rsid w:val="00B7439A"/>
    <w:rsid w:val="00B804F2"/>
    <w:rsid w:val="00C01BDB"/>
    <w:rsid w:val="00C11F67"/>
    <w:rsid w:val="00C23D81"/>
    <w:rsid w:val="00C24CA0"/>
    <w:rsid w:val="00C4543A"/>
    <w:rsid w:val="00C466C4"/>
    <w:rsid w:val="00C50A13"/>
    <w:rsid w:val="00C9103D"/>
    <w:rsid w:val="00CA7FC7"/>
    <w:rsid w:val="00CD10C5"/>
    <w:rsid w:val="00CD3373"/>
    <w:rsid w:val="00D02DA4"/>
    <w:rsid w:val="00D37CC8"/>
    <w:rsid w:val="00D53C79"/>
    <w:rsid w:val="00D61B12"/>
    <w:rsid w:val="00D779E3"/>
    <w:rsid w:val="00D918F2"/>
    <w:rsid w:val="00DD7C74"/>
    <w:rsid w:val="00DF0C04"/>
    <w:rsid w:val="00E61BF7"/>
    <w:rsid w:val="00E63344"/>
    <w:rsid w:val="00E961ED"/>
    <w:rsid w:val="00ED62FA"/>
    <w:rsid w:val="00F147E0"/>
    <w:rsid w:val="00F40F88"/>
    <w:rsid w:val="00FA0B80"/>
    <w:rsid w:val="00F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CCA83"/>
  <w15:chartTrackingRefBased/>
  <w15:docId w15:val="{A3BCEA9D-5F8D-46B2-9221-45923C73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70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2704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D779E3"/>
    <w:pPr>
      <w:keepNext/>
      <w:keepLines/>
      <w:spacing w:before="240" w:after="64" w:line="320" w:lineRule="auto"/>
      <w:outlineLvl w:val="5"/>
    </w:pPr>
    <w:rPr>
      <w:rFonts w:ascii="Cambria" w:eastAsia="宋体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D08"/>
    <w:pPr>
      <w:ind w:firstLineChars="200" w:firstLine="420"/>
    </w:pPr>
  </w:style>
  <w:style w:type="character" w:customStyle="1" w:styleId="60">
    <w:name w:val="标题 6 字符"/>
    <w:basedOn w:val="a0"/>
    <w:link w:val="6"/>
    <w:uiPriority w:val="9"/>
    <w:rsid w:val="00D779E3"/>
    <w:rPr>
      <w:rFonts w:ascii="Cambria" w:eastAsia="宋体" w:hAnsi="Cambria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779E3"/>
    <w:pPr>
      <w:spacing w:after="120"/>
    </w:pPr>
  </w:style>
  <w:style w:type="character" w:customStyle="1" w:styleId="a5">
    <w:name w:val="正文文本 字符"/>
    <w:basedOn w:val="a0"/>
    <w:link w:val="a4"/>
    <w:uiPriority w:val="99"/>
    <w:semiHidden/>
    <w:rsid w:val="00D779E3"/>
  </w:style>
  <w:style w:type="paragraph" w:styleId="a6">
    <w:name w:val="Body Text First Indent"/>
    <w:basedOn w:val="a4"/>
    <w:link w:val="a7"/>
    <w:rsid w:val="00D779E3"/>
    <w:pPr>
      <w:spacing w:line="360" w:lineRule="auto"/>
      <w:ind w:firstLineChars="100" w:firstLine="420"/>
    </w:pPr>
    <w:rPr>
      <w:rFonts w:ascii="Times New Roman" w:eastAsia="Arial" w:hAnsi="Times New Roman" w:cs="Times New Roman"/>
      <w:sz w:val="24"/>
      <w:szCs w:val="24"/>
    </w:rPr>
  </w:style>
  <w:style w:type="character" w:customStyle="1" w:styleId="a7">
    <w:name w:val="正文首行缩进 字符"/>
    <w:basedOn w:val="a5"/>
    <w:link w:val="a6"/>
    <w:rsid w:val="00D779E3"/>
    <w:rPr>
      <w:rFonts w:ascii="Times New Roman" w:eastAsia="Arial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61A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32704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327045"/>
    <w:rPr>
      <w:b/>
      <w:bCs/>
      <w:kern w:val="44"/>
      <w:sz w:val="44"/>
      <w:szCs w:val="44"/>
    </w:rPr>
  </w:style>
  <w:style w:type="paragraph" w:styleId="a9">
    <w:name w:val="header"/>
    <w:basedOn w:val="a"/>
    <w:link w:val="aa"/>
    <w:uiPriority w:val="99"/>
    <w:unhideWhenUsed/>
    <w:rsid w:val="00483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48329C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483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4832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SJZ</dc:creator>
  <cp:keywords/>
  <dc:description/>
  <cp:lastModifiedBy>101</cp:lastModifiedBy>
  <cp:revision>21</cp:revision>
  <dcterms:created xsi:type="dcterms:W3CDTF">2020-02-06T03:54:00Z</dcterms:created>
  <dcterms:modified xsi:type="dcterms:W3CDTF">2020-02-10T06:37:00Z</dcterms:modified>
</cp:coreProperties>
</file>